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285B9" w14:textId="77777777" w:rsidR="00A768D0" w:rsidRDefault="00D41B3C">
      <w:pPr>
        <w:spacing w:after="480" w:line="480" w:lineRule="auto"/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noProof/>
          <w:sz w:val="36"/>
          <w:szCs w:val="36"/>
        </w:rPr>
        <w:drawing>
          <wp:anchor distT="0" distB="0" distL="114300" distR="114300" simplePos="0" relativeHeight="251717632" behindDoc="0" locked="0" layoutInCell="1" allowOverlap="1" wp14:anchorId="5E198BE9" wp14:editId="15194762">
            <wp:simplePos x="0" y="0"/>
            <wp:positionH relativeFrom="column">
              <wp:posOffset>977265</wp:posOffset>
            </wp:positionH>
            <wp:positionV relativeFrom="paragraph">
              <wp:posOffset>4445</wp:posOffset>
            </wp:positionV>
            <wp:extent cx="3625499" cy="4656560"/>
            <wp:effectExtent l="0" t="0" r="0" b="0"/>
            <wp:wrapTopAndBottom/>
            <wp:docPr id="127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5499" cy="4656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D0ED1E" w14:textId="77777777" w:rsidR="00A768D0" w:rsidRDefault="00D41B3C">
      <w:pPr>
        <w:spacing w:after="480" w:line="480" w:lineRule="auto"/>
        <w:jc w:val="center"/>
        <w:rPr>
          <w:rFonts w:ascii="Arial" w:eastAsia="Arial" w:hAnsi="Arial" w:cs="Arial"/>
          <w:b/>
          <w:sz w:val="44"/>
          <w:szCs w:val="44"/>
        </w:rPr>
      </w:pPr>
      <w:r>
        <w:rPr>
          <w:rFonts w:ascii="Arial" w:eastAsia="Arial" w:hAnsi="Arial" w:cs="Arial"/>
          <w:b/>
          <w:sz w:val="44"/>
          <w:szCs w:val="44"/>
        </w:rPr>
        <w:t>SpeedFormula Dokumentáció</w:t>
      </w:r>
    </w:p>
    <w:p w14:paraId="6A254DD8" w14:textId="77777777" w:rsidR="00A768D0" w:rsidRDefault="00D41B3C">
      <w:pPr>
        <w:rPr>
          <w:rFonts w:ascii="Arial" w:eastAsia="Arial" w:hAnsi="Arial" w:cs="Arial"/>
          <w:sz w:val="36"/>
          <w:szCs w:val="36"/>
        </w:rPr>
      </w:pPr>
      <w:r>
        <w:br w:type="page"/>
      </w:r>
    </w:p>
    <w:p w14:paraId="34284F48" w14:textId="77777777" w:rsidR="00A768D0" w:rsidRDefault="00D41B3C">
      <w:pPr>
        <w:spacing w:after="480" w:line="480" w:lineRule="auto"/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lastRenderedPageBreak/>
        <w:t>Tartalomjegyzék</w:t>
      </w:r>
    </w:p>
    <w:bookmarkStart w:id="0" w:name="_heading=h.gjdgxs" w:colFirst="0" w:colLast="0"/>
    <w:bookmarkEnd w:id="0"/>
    <w:p w14:paraId="620C377A" w14:textId="1957013C" w:rsidR="009C7361" w:rsidRDefault="009C7361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r>
        <w:rPr>
          <w:color w:val="000000"/>
          <w:sz w:val="24"/>
          <w:szCs w:val="24"/>
        </w:rPr>
        <w:fldChar w:fldCharType="begin"/>
      </w:r>
      <w:r>
        <w:rPr>
          <w:color w:val="000000"/>
          <w:sz w:val="24"/>
          <w:szCs w:val="24"/>
        </w:rPr>
        <w:instrText xml:space="preserve"> TOC \o "1-4" \h \z \u </w:instrText>
      </w:r>
      <w:r>
        <w:rPr>
          <w:color w:val="000000"/>
          <w:sz w:val="24"/>
          <w:szCs w:val="24"/>
        </w:rPr>
        <w:fldChar w:fldCharType="separate"/>
      </w:r>
      <w:hyperlink w:anchor="_Toc192785165" w:history="1">
        <w:r w:rsidRPr="005601A0">
          <w:rPr>
            <w:rStyle w:val="Hiperhivatkozs"/>
            <w:noProof/>
          </w:rPr>
          <w:t>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B91E49" w14:textId="30F19E65" w:rsidR="009C7361" w:rsidRDefault="009C7361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66" w:history="1">
        <w:r w:rsidRPr="005601A0">
          <w:rPr>
            <w:rStyle w:val="Hiperhivatkozs"/>
            <w:noProof/>
          </w:rPr>
          <w:t>Projekt jellemzés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DCB9DA1" w14:textId="598BE56C" w:rsidR="009C7361" w:rsidRDefault="009C7361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67" w:history="1">
        <w:r w:rsidRPr="005601A0">
          <w:rPr>
            <w:rStyle w:val="Hiperhivatkozs"/>
            <w:noProof/>
          </w:rPr>
          <w:t>Használt csoportmunka eszközök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76AEB6D" w14:textId="7CE5F293" w:rsidR="009C7361" w:rsidRDefault="009C7361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68" w:history="1">
        <w:r w:rsidRPr="005601A0">
          <w:rPr>
            <w:rStyle w:val="Hiperhivatkozs"/>
            <w:noProof/>
          </w:rPr>
          <w:t>Fejlesztői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BD68871" w14:textId="6D7E662C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69" w:history="1">
        <w:r w:rsidRPr="005601A0">
          <w:rPr>
            <w:rStyle w:val="Hiperhivatkozs"/>
            <w:noProof/>
          </w:rPr>
          <w:t>Rendszerkövetelmény és eszközök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03D3AB6" w14:textId="3C4892B3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0" w:history="1">
        <w:r w:rsidRPr="005601A0">
          <w:rPr>
            <w:rStyle w:val="Hiperhivatkozs"/>
            <w:noProof/>
          </w:rPr>
          <w:t>Telepítési és futtatási útmutató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01FB8F" w14:textId="5FEC6D8E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1" w:history="1">
        <w:r w:rsidRPr="005601A0">
          <w:rPr>
            <w:rStyle w:val="Hiperhivatkozs"/>
            <w:noProof/>
          </w:rPr>
          <w:t>Telepítés 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1C7392" w14:textId="17CB484C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2" w:history="1">
        <w:r w:rsidRPr="005601A0">
          <w:rPr>
            <w:rStyle w:val="Hiperhivatkozs"/>
            <w:noProof/>
          </w:rPr>
          <w:t>Környezet előkészítés 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8A6900" w14:textId="23161441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3" w:history="1">
        <w:r w:rsidRPr="005601A0">
          <w:rPr>
            <w:rStyle w:val="Hiperhivatkozs"/>
            <w:noProof/>
          </w:rPr>
          <w:t>Funkcionalitások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5EB1159" w14:textId="622FCF5B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4" w:history="1">
        <w:r w:rsidRPr="005601A0">
          <w:rPr>
            <w:rStyle w:val="Hiperhivatkozs"/>
            <w:noProof/>
          </w:rPr>
          <w:t>Architektúra és technológiai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054FD5" w14:textId="4E98D387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5" w:history="1">
        <w:r w:rsidRPr="005601A0">
          <w:rPr>
            <w:rStyle w:val="Hiperhivatkozs"/>
            <w:noProof/>
          </w:rPr>
          <w:t>Karbantartás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4D489AC" w14:textId="74BBD793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6" w:history="1">
        <w:r w:rsidRPr="005601A0">
          <w:rPr>
            <w:rStyle w:val="Hiperhivatkozs"/>
            <w:noProof/>
          </w:rPr>
          <w:t>Frontend komponens dokumentációja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8B28FE3" w14:textId="169817BB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7" w:history="1">
        <w:r w:rsidRPr="005601A0">
          <w:rPr>
            <w:rStyle w:val="Hiperhivatkozs"/>
            <w:noProof/>
          </w:rPr>
          <w:t>Routing működése, frontend végpontok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46A972" w14:textId="18F78CB1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8" w:history="1">
        <w:r w:rsidRPr="005601A0">
          <w:rPr>
            <w:rStyle w:val="Hiperhivatkozs"/>
            <w:noProof/>
          </w:rPr>
          <w:t>Hitelesítés, API kommunikáció és Adatkezelés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DF33CF" w14:textId="03268208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79" w:history="1">
        <w:r w:rsidRPr="005601A0">
          <w:rPr>
            <w:rStyle w:val="Hiperhivatkozs"/>
            <w:noProof/>
          </w:rPr>
          <w:t>auth.service.ts: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D36B48" w14:textId="534CB1C0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0" w:history="1">
        <w:r w:rsidRPr="005601A0">
          <w:rPr>
            <w:rStyle w:val="Hiperhivatkozs"/>
            <w:noProof/>
          </w:rPr>
          <w:t>forum.service.ts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4C79640" w14:textId="5A363B3D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1" w:history="1">
        <w:r w:rsidRPr="005601A0">
          <w:rPr>
            <w:rStyle w:val="Hiperhivatkozs"/>
            <w:noProof/>
          </w:rPr>
          <w:t>elo.service.ts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7DC0112" w14:textId="4DAEA8F7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2" w:history="1">
        <w:r w:rsidRPr="005601A0">
          <w:rPr>
            <w:rStyle w:val="Hiperhivatkozs"/>
            <w:noProof/>
          </w:rPr>
          <w:t>api.service.ts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E21F7FE" w14:textId="666543D0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3" w:history="1">
        <w:r w:rsidRPr="005601A0">
          <w:rPr>
            <w:rStyle w:val="Hiperhivatkozs"/>
            <w:noProof/>
          </w:rPr>
          <w:t>visszajelzes.service.ts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83386B0" w14:textId="2A77DA32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4" w:history="1">
        <w:r w:rsidRPr="005601A0">
          <w:rPr>
            <w:rStyle w:val="Hiperhivatkozs"/>
            <w:noProof/>
          </w:rPr>
          <w:t>Elkészített komponensek és működésük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BC30FB7" w14:textId="1FA4BACC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5" w:history="1">
        <w:r w:rsidRPr="005601A0">
          <w:rPr>
            <w:rStyle w:val="Hiperhivatkozs"/>
            <w:noProof/>
          </w:rPr>
          <w:t>app komponens (fő komponens)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53EAA09" w14:textId="328A4519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6" w:history="1">
        <w:r w:rsidRPr="005601A0">
          <w:rPr>
            <w:rStyle w:val="Hiperhivatkozs"/>
            <w:noProof/>
          </w:rPr>
          <w:t>regisztracio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00DEAD7" w14:textId="1BEA4962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7" w:history="1">
        <w:r w:rsidRPr="005601A0">
          <w:rPr>
            <w:rStyle w:val="Hiperhivatkozs"/>
            <w:noProof/>
          </w:rPr>
          <w:t>bejelentkezes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0F7368F" w14:textId="37F4E214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8" w:history="1">
        <w:r w:rsidRPr="005601A0">
          <w:rPr>
            <w:rStyle w:val="Hiperhivatkozs"/>
            <w:noProof/>
          </w:rPr>
          <w:t>beallitasok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6F500EB" w14:textId="1AD6DE72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89" w:history="1">
        <w:r w:rsidRPr="005601A0">
          <w:rPr>
            <w:rStyle w:val="Hiperhivatkozs"/>
            <w:noProof/>
          </w:rPr>
          <w:t>elo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30D93E" w14:textId="4F3FF0B8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0" w:history="1">
        <w:r w:rsidRPr="005601A0">
          <w:rPr>
            <w:rStyle w:val="Hiperhivatkozs"/>
            <w:noProof/>
          </w:rPr>
          <w:t>forum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D0AD6E5" w14:textId="035FA260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1" w:history="1">
        <w:r w:rsidRPr="005601A0">
          <w:rPr>
            <w:rStyle w:val="Hiperhivatkozs"/>
            <w:noProof/>
          </w:rPr>
          <w:t>forum-poszt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3E2F1F3" w14:textId="7A1153D7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2" w:history="1">
        <w:r w:rsidRPr="005601A0">
          <w:rPr>
            <w:rStyle w:val="Hiperhivatkozs"/>
            <w:noProof/>
          </w:rPr>
          <w:t>forum-poszt-reszlet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68C893" w14:textId="657F3F69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3" w:history="1">
        <w:r w:rsidRPr="005601A0">
          <w:rPr>
            <w:rStyle w:val="Hiperhivatkozs"/>
            <w:noProof/>
          </w:rPr>
          <w:t>profil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2E38C51" w14:textId="7A14BE44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4" w:history="1">
        <w:r w:rsidRPr="005601A0">
          <w:rPr>
            <w:rStyle w:val="Hiperhivatkozs"/>
            <w:noProof/>
          </w:rPr>
          <w:t>hirek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E8ABBE4" w14:textId="276C9161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5" w:history="1">
        <w:r w:rsidRPr="005601A0">
          <w:rPr>
            <w:rStyle w:val="Hiperhivatkozs"/>
            <w:noProof/>
          </w:rPr>
          <w:t>kezdolap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B570A12" w14:textId="3A577E9A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6" w:history="1">
        <w:r w:rsidRPr="005601A0">
          <w:rPr>
            <w:rStyle w:val="Hiperhivatkozs"/>
            <w:noProof/>
          </w:rPr>
          <w:t>footer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52A4934" w14:textId="136953CA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7" w:history="1">
        <w:r w:rsidRPr="005601A0">
          <w:rPr>
            <w:rStyle w:val="Hiperhivatkozs"/>
            <w:noProof/>
          </w:rPr>
          <w:t>hiba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247229D" w14:textId="7E8E1D1E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8" w:history="1">
        <w:r w:rsidRPr="005601A0">
          <w:rPr>
            <w:rStyle w:val="Hiperhivatkozs"/>
            <w:strike/>
            <w:noProof/>
          </w:rPr>
          <w:t>versenyzo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E07A8E4" w14:textId="1F3248BC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199" w:history="1">
        <w:r w:rsidRPr="005601A0">
          <w:rPr>
            <w:rStyle w:val="Hiperhivatkozs"/>
            <w:strike/>
            <w:noProof/>
          </w:rPr>
          <w:t>versenyzok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6E71416" w14:textId="084BC758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0" w:history="1">
        <w:r w:rsidRPr="005601A0">
          <w:rPr>
            <w:rStyle w:val="Hiperhivatkozs"/>
            <w:strike/>
            <w:noProof/>
          </w:rPr>
          <w:t>csapat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9FA6123" w14:textId="66A70355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1" w:history="1">
        <w:r w:rsidRPr="005601A0">
          <w:rPr>
            <w:rStyle w:val="Hiperhivatkozs"/>
            <w:strike/>
            <w:noProof/>
          </w:rPr>
          <w:t>csapatok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56D710D" w14:textId="22249E12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2" w:history="1">
        <w:r w:rsidRPr="005601A0">
          <w:rPr>
            <w:rStyle w:val="Hiperhivatkozs"/>
            <w:noProof/>
          </w:rPr>
          <w:t>adatvedelem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296EACD" w14:textId="7838EDA6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3" w:history="1">
        <w:r w:rsidRPr="005601A0">
          <w:rPr>
            <w:rStyle w:val="Hiperhivatkozs"/>
            <w:noProof/>
          </w:rPr>
          <w:t>rolunk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2BA5D50" w14:textId="7ABF2639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4" w:history="1">
        <w:r w:rsidRPr="005601A0">
          <w:rPr>
            <w:rStyle w:val="Hiperhivatkozs"/>
            <w:noProof/>
          </w:rPr>
          <w:t>gyik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29AB1A9" w14:textId="0AC2D5AF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5" w:history="1">
        <w:r w:rsidRPr="005601A0">
          <w:rPr>
            <w:rStyle w:val="Hiperhivatkozs"/>
            <w:noProof/>
          </w:rPr>
          <w:t>tortenet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39E8B05" w14:textId="75B4DDF9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6" w:history="1">
        <w:r w:rsidRPr="005601A0">
          <w:rPr>
            <w:rStyle w:val="Hiperhivatkozs"/>
            <w:noProof/>
          </w:rPr>
          <w:t>visszajelzes komponens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4480493" w14:textId="40C40AAE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7" w:history="1">
        <w:r w:rsidRPr="005601A0">
          <w:rPr>
            <w:rStyle w:val="Hiperhivatkozs"/>
            <w:noProof/>
          </w:rPr>
          <w:t>Backend komponens dokumentációja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9E4595D" w14:textId="3D972A4C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8" w:history="1">
        <w:r w:rsidRPr="005601A0">
          <w:rPr>
            <w:rStyle w:val="Hiperhivatkozs"/>
            <w:noProof/>
          </w:rPr>
          <w:t>Adatbázis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8451616" w14:textId="2538B04B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09" w:history="1">
        <w:r w:rsidRPr="005601A0">
          <w:rPr>
            <w:rStyle w:val="Hiperhivatkozs"/>
            <w:noProof/>
          </w:rPr>
          <w:t>Végpontok dokumentációja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D6D008A" w14:textId="050FC526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0" w:history="1">
        <w:r w:rsidRPr="005601A0">
          <w:rPr>
            <w:rStyle w:val="Hiperhivatkozs"/>
            <w:noProof/>
          </w:rPr>
          <w:t>Funkciók működésének, megvalósításának magyarázata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9BA90F7" w14:textId="64BDF071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1" w:history="1">
        <w:r w:rsidRPr="005601A0">
          <w:rPr>
            <w:rStyle w:val="Hiperhivatkozs"/>
            <w:noProof/>
          </w:rPr>
          <w:t>Modulok importálása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5581D9C" w14:textId="1A31B804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2" w:history="1">
        <w:r w:rsidRPr="005601A0">
          <w:rPr>
            <w:rStyle w:val="Hiperhivatkozs"/>
            <w:noProof/>
          </w:rPr>
          <w:t>Express alkalmazás létrehozása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074C741" w14:textId="70F8E940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3" w:history="1">
        <w:r w:rsidRPr="005601A0">
          <w:rPr>
            <w:rStyle w:val="Hiperhivatkozs"/>
            <w:noProof/>
          </w:rPr>
          <w:t>Middleware-ek beállítása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B0D03CB" w14:textId="0F69754F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4" w:history="1">
        <w:r w:rsidRPr="005601A0">
          <w:rPr>
            <w:rStyle w:val="Hiperhivatkozs"/>
            <w:noProof/>
          </w:rPr>
          <w:t>Útvonalak kezelése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D577443" w14:textId="206A3AB0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5" w:history="1">
        <w:r w:rsidRPr="005601A0">
          <w:rPr>
            <w:rStyle w:val="Hiperhivatkozs"/>
            <w:noProof/>
          </w:rPr>
          <w:t>Szerep.Modell.Js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F140F5F" w14:textId="2559EA68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6" w:history="1">
        <w:r w:rsidRPr="005601A0">
          <w:rPr>
            <w:rStyle w:val="Hiperhivatkozs"/>
            <w:noProof/>
          </w:rPr>
          <w:t>Chat.Modell.Js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F9E91F8" w14:textId="46A52124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7" w:history="1">
        <w:r w:rsidRPr="005601A0">
          <w:rPr>
            <w:rStyle w:val="Hiperhivatkozs"/>
            <w:noProof/>
          </w:rPr>
          <w:t>Felhasználó.Modell.Js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152A47F" w14:textId="287BA569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8" w:history="1">
        <w:r w:rsidRPr="005601A0">
          <w:rPr>
            <w:rStyle w:val="Hiperhivatkozs"/>
            <w:noProof/>
          </w:rPr>
          <w:t>Poszt.Modell.Js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A7D67F6" w14:textId="290CCDD5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19" w:history="1">
        <w:r w:rsidRPr="005601A0">
          <w:rPr>
            <w:rStyle w:val="Hiperhivatkozs"/>
            <w:noProof/>
          </w:rPr>
          <w:t>Komment.Modell.Js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80A41AD" w14:textId="3D29177C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0" w:history="1">
        <w:r w:rsidRPr="005601A0">
          <w:rPr>
            <w:rStyle w:val="Hiperhivatkozs"/>
            <w:noProof/>
          </w:rPr>
          <w:t>Kedvelések.Komment.Modell.js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C8666AE" w14:textId="41A1C449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1" w:history="1">
        <w:r w:rsidRPr="005601A0">
          <w:rPr>
            <w:rStyle w:val="Hiperhivatkozs"/>
            <w:noProof/>
          </w:rPr>
          <w:t>Kedvelések.Poszt.Modell.Js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B1E2370" w14:textId="0036E385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2" w:history="1">
        <w:r w:rsidRPr="005601A0">
          <w:rPr>
            <w:rStyle w:val="Hiperhivatkozs"/>
            <w:noProof/>
          </w:rPr>
          <w:t>KommentKedvelések.Modell.Js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E424DD6" w14:textId="5ACD0A12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3" w:history="1">
        <w:r w:rsidRPr="005601A0">
          <w:rPr>
            <w:rStyle w:val="Hiperhivatkozs"/>
            <w:noProof/>
          </w:rPr>
          <w:t>PosztKedvelések.Js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0B0F5E4" w14:textId="66C47819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4" w:history="1">
        <w:r w:rsidRPr="005601A0">
          <w:rPr>
            <w:rStyle w:val="Hiperhivatkozs"/>
            <w:noProof/>
          </w:rPr>
          <w:t>újToken.Model.Js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FD5FBEE" w14:textId="374D8970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5" w:history="1">
        <w:r w:rsidRPr="005601A0">
          <w:rPr>
            <w:rStyle w:val="Hiperhivatkozs"/>
            <w:noProof/>
          </w:rPr>
          <w:t>UserKezelés.Controller.Js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F2E939C" w14:textId="0D1B1827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6" w:history="1">
        <w:r w:rsidRPr="005601A0">
          <w:rPr>
            <w:rStyle w:val="Hiperhivatkozs"/>
            <w:noProof/>
          </w:rPr>
          <w:t>Forum.Controller.Js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8E17959" w14:textId="10CF19CC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7" w:history="1">
        <w:r w:rsidRPr="005601A0">
          <w:rPr>
            <w:rStyle w:val="Hiperhivatkozs"/>
            <w:noProof/>
          </w:rPr>
          <w:t>Chat.Controller.Js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CF93594" w14:textId="290FDA8B" w:rsidR="009C7361" w:rsidRDefault="009C7361">
      <w:pPr>
        <w:pStyle w:val="TJ4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8" w:history="1">
        <w:r w:rsidRPr="005601A0">
          <w:rPr>
            <w:rStyle w:val="Hiperhivatkozs"/>
            <w:noProof/>
          </w:rPr>
          <w:t>Apik.Controller.Js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F895E55" w14:textId="6015F7C0" w:rsidR="009C7361" w:rsidRDefault="009C7361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29" w:history="1">
        <w:r w:rsidRPr="005601A0">
          <w:rPr>
            <w:rStyle w:val="Hiperhivatkozs"/>
            <w:noProof/>
          </w:rPr>
          <w:t>Felhasználói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3F4CE7A" w14:textId="22FD8A2F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0" w:history="1">
        <w:r w:rsidRPr="005601A0">
          <w:rPr>
            <w:rStyle w:val="Hiperhivatkozs"/>
            <w:noProof/>
          </w:rPr>
          <w:t>Rendszerkövetelmény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1A1F1DD" w14:textId="6B2A885E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1" w:history="1">
        <w:r w:rsidRPr="005601A0">
          <w:rPr>
            <w:rStyle w:val="Hiperhivatkozs"/>
            <w:noProof/>
          </w:rPr>
          <w:t>Használati útmutató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CC8996E" w14:textId="37F8C4E9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2" w:history="1">
        <w:r w:rsidRPr="005601A0">
          <w:rPr>
            <w:rStyle w:val="Hiperhivatkozs"/>
            <w:noProof/>
          </w:rPr>
          <w:t>Kezdőlap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6B2EB40" w14:textId="2EE5BDDC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3" w:history="1">
        <w:r w:rsidRPr="005601A0">
          <w:rPr>
            <w:rStyle w:val="Hiperhivatkozs"/>
            <w:noProof/>
          </w:rPr>
          <w:t>Navigáció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8F7CB5E" w14:textId="5FAD840F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4" w:history="1">
        <w:r w:rsidRPr="005601A0">
          <w:rPr>
            <w:rStyle w:val="Hiperhivatkozs"/>
            <w:noProof/>
          </w:rPr>
          <w:t>Regisztráció 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541BC2D" w14:textId="6B559252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5" w:history="1">
        <w:r w:rsidRPr="005601A0">
          <w:rPr>
            <w:rStyle w:val="Hiperhivatkozs"/>
            <w:noProof/>
          </w:rPr>
          <w:t>Bejelentkezés menete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5DCDAD2" w14:textId="2E62A5B5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6" w:history="1">
        <w:r w:rsidRPr="005601A0">
          <w:rPr>
            <w:rStyle w:val="Hiperhivatkozs"/>
            <w:noProof/>
          </w:rPr>
          <w:t>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4C38746" w14:textId="115C148D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7" w:history="1">
        <w:r w:rsidRPr="005601A0">
          <w:rPr>
            <w:rStyle w:val="Hiperhivatkozs"/>
            <w:noProof/>
          </w:rPr>
          <w:t>Visszajelzés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0C29723B" w14:textId="333DB31A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8" w:history="1">
        <w:r w:rsidRPr="005601A0">
          <w:rPr>
            <w:rStyle w:val="Hiperhivatkozs"/>
            <w:noProof/>
          </w:rPr>
          <w:t>Élő adás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D100731" w14:textId="17CFB181" w:rsidR="009C7361" w:rsidRDefault="009C7361">
      <w:pPr>
        <w:pStyle w:val="TJ3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39" w:history="1">
        <w:r w:rsidRPr="005601A0">
          <w:rPr>
            <w:rStyle w:val="Hiperhivatkozs"/>
            <w:noProof/>
          </w:rPr>
          <w:t>Fórum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AF0C0C2" w14:textId="680F45B2" w:rsidR="009C7361" w:rsidRDefault="009C7361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0" w:history="1">
        <w:r w:rsidRPr="005601A0">
          <w:rPr>
            <w:rStyle w:val="Hiperhivatkozs"/>
            <w:noProof/>
          </w:rPr>
          <w:t>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11FCA23" w14:textId="492DD7B3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1" w:history="1">
        <w:r w:rsidRPr="005601A0">
          <w:rPr>
            <w:rStyle w:val="Hiperhivatkozs"/>
            <w:noProof/>
          </w:rPr>
          <w:t>Frontend unit teszt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1B9A7DA1" w14:textId="0FA132DE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2" w:history="1">
        <w:r w:rsidRPr="005601A0">
          <w:rPr>
            <w:rStyle w:val="Hiperhivatkozs"/>
            <w:noProof/>
          </w:rPr>
          <w:t>Backend unit teszt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0D245F5" w14:textId="5FC66FD4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3" w:history="1">
        <w:r w:rsidRPr="005601A0">
          <w:rPr>
            <w:rStyle w:val="Hiperhivatkozs"/>
            <w:noProof/>
          </w:rPr>
          <w:t>Integrációs teszt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DD291E1" w14:textId="55665AED" w:rsidR="009C7361" w:rsidRDefault="009C7361">
      <w:pPr>
        <w:pStyle w:val="TJ2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4" w:history="1">
        <w:r w:rsidRPr="005601A0">
          <w:rPr>
            <w:rStyle w:val="Hiperhivatkozs"/>
            <w:noProof/>
          </w:rPr>
          <w:t>Terheléses teszt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423368B0" w14:textId="4993B5BF" w:rsidR="009C7361" w:rsidRDefault="009C7361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5" w:history="1">
        <w:r w:rsidRPr="005601A0">
          <w:rPr>
            <w:rStyle w:val="Hiperhivatkozs"/>
            <w:noProof/>
          </w:rPr>
          <w:t>Továbbfejlesztési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943FCD5" w14:textId="0590EC7C" w:rsidR="009C7361" w:rsidRDefault="009C7361">
      <w:pPr>
        <w:pStyle w:val="TJ1"/>
        <w:tabs>
          <w:tab w:val="right" w:leader="dot" w:pos="8777"/>
        </w:tabs>
        <w:rPr>
          <w:rFonts w:asciiTheme="minorHAnsi" w:hAnsiTheme="minorHAnsi" w:cstheme="minorBidi"/>
          <w:noProof/>
          <w:kern w:val="2"/>
          <w:sz w:val="24"/>
          <w:szCs w:val="24"/>
          <w:lang w:eastAsia="ja-JP"/>
          <w14:ligatures w14:val="standardContextual"/>
        </w:rPr>
      </w:pPr>
      <w:hyperlink w:anchor="_Toc192785246" w:history="1">
        <w:r w:rsidRPr="005601A0">
          <w:rPr>
            <w:rStyle w:val="Hiperhivatkozs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_Toc192785246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C1718E5" w14:textId="50474980" w:rsidR="00A768D0" w:rsidRDefault="009C7361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1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fldChar w:fldCharType="end"/>
      </w:r>
    </w:p>
    <w:p w14:paraId="3D22CA01" w14:textId="77777777" w:rsidR="00A768D0" w:rsidRDefault="00D41B3C">
      <w:pPr>
        <w:spacing w:after="0" w:line="240" w:lineRule="auto"/>
        <w:rPr>
          <w:i/>
        </w:rPr>
      </w:pPr>
      <w:r>
        <w:rPr>
          <w:i/>
        </w:rPr>
        <w:t>A megtekintendő tartalomhoz mutasson a kurzorral a tartalomjegyzék adott részére, majd használja a ctrl + bal klikket.</w:t>
      </w:r>
    </w:p>
    <w:p w14:paraId="7AAC66C5" w14:textId="77777777" w:rsidR="00A768D0" w:rsidRDefault="00A768D0">
      <w:pPr>
        <w:spacing w:after="0" w:line="240" w:lineRule="auto"/>
        <w:rPr>
          <w:i/>
        </w:rPr>
      </w:pPr>
    </w:p>
    <w:p w14:paraId="42EF8EAC" w14:textId="77777777" w:rsidR="00A768D0" w:rsidRDefault="00D41B3C">
      <w:pPr>
        <w:pStyle w:val="Cmsor1"/>
      </w:pPr>
      <w:bookmarkStart w:id="1" w:name="_heading=h.30j0zll" w:colFirst="0" w:colLast="0"/>
      <w:bookmarkStart w:id="2" w:name="_Toc192785165"/>
      <w:bookmarkEnd w:id="1"/>
      <w:r>
        <w:t>Bevezetés</w:t>
      </w:r>
      <w:bookmarkEnd w:id="2"/>
    </w:p>
    <w:p w14:paraId="7B41471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weboldal egy modern, dinamikus alkalmazás, amely a felhasználók számára élő közvetítés megosztást, interaktív tartalmakat és közösségi funkciókat kínál.</w:t>
      </w:r>
    </w:p>
    <w:p w14:paraId="1251C2D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dokumentáció a SpeedFormula weboldal fejlesztéséhez és használatához szükséges részleteket tartalmazza, amik 2 fő részre csoportosíthatóak. Fejlesztői dokumentációra és Felhasználói dokumentációra.</w:t>
      </w:r>
    </w:p>
    <w:p w14:paraId="65AD22B3" w14:textId="77777777" w:rsidR="00A768D0" w:rsidRDefault="00D41B3C">
      <w:pPr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fejlesztői dokumentációban részletesen ismertetésre kerül:</w:t>
      </w:r>
    </w:p>
    <w:p w14:paraId="3E191062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Szükséges rendszer és eszköz követelmény</w:t>
      </w:r>
    </w:p>
    <w:p w14:paraId="629653E5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Telepítési útmutató a weboldal felépítésére és beüzemelésére</w:t>
      </w:r>
    </w:p>
    <w:p w14:paraId="3C1D5F4B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Weboldal funkcionalitások</w:t>
      </w:r>
    </w:p>
    <w:p w14:paraId="4DDD97B0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Használt architektúrák és technológiák</w:t>
      </w:r>
    </w:p>
    <w:p w14:paraId="491113CD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Karbantartási folyamatok ismertetése</w:t>
      </w:r>
    </w:p>
    <w:p w14:paraId="2F3189A6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Kliens-oldali kód dokumentációja</w:t>
      </w:r>
    </w:p>
    <w:p w14:paraId="1A7A678B" w14:textId="77777777" w:rsidR="00A768D0" w:rsidRDefault="00D41B3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Szerver-oldali kód dokumentációja</w:t>
      </w:r>
    </w:p>
    <w:p w14:paraId="64E308D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fejlesztői dokumentáció azok számára készült, akik részt kívánnak venni a fejlesztési folyamatban, és segít abban, hogy minden fejlesztő tisztában legyen az alkalmazás (weboldal) működésével, struktúrájával, valamint a fejlesztési irányelvekkel és szabályokkal. Ehhez kapcsolódó részletek megértéséhez szükséges ezekben, vagy ezekhez hasonló rendszerekben szerzett tapasztalat/tudás, mint például Angular keretrendszer, Node.js futtatókörnyezet, MySQL adatbázis.</w:t>
      </w:r>
    </w:p>
    <w:p w14:paraId="74D7665D" w14:textId="77777777" w:rsidR="00A768D0" w:rsidRDefault="00D41B3C">
      <w:pPr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 felhasználói dokumentáció tartalmazza az alábbi témaköröket:</w:t>
      </w:r>
    </w:p>
    <w:p w14:paraId="067EEF75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Rendszerkövetelmény</w:t>
      </w:r>
    </w:p>
    <w:p w14:paraId="4EB4FDBF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Weboldalon található tartalmak, lehetőségek</w:t>
      </w:r>
    </w:p>
    <w:p w14:paraId="1077629B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Hogyan csatlakozzon a weboldalhoz és regisztráljon új felhasználói fiókot</w:t>
      </w:r>
    </w:p>
    <w:p w14:paraId="4F0E7C18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Hogyan léphet be és kezelheti felhasználói fiókját</w:t>
      </w:r>
    </w:p>
    <w:p w14:paraId="79BB8FDD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elérhető beállítások és testreszabási lehetőségek</w:t>
      </w:r>
    </w:p>
    <w:p w14:paraId="2B8B07C0" w14:textId="77777777" w:rsidR="00A768D0" w:rsidRDefault="00D41B3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Hogyan használja a weboldalt és az interaktív funkciójait</w:t>
      </w:r>
    </w:p>
    <w:p w14:paraId="0FB50AF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felhasználói dokumentáció segít abban, hogy könnyedén csatlakozhasson egy felhasználó a weboldalhoz, regisztrálhasson új fiókot, beléphessen, és teljes mértékben kihasználhassa az oldalon elérhető funkciókat.</w:t>
      </w:r>
    </w:p>
    <w:p w14:paraId="2F72AB1B" w14:textId="77777777" w:rsidR="00A768D0" w:rsidRDefault="00D41B3C">
      <w:pPr>
        <w:pStyle w:val="Cmsor1"/>
      </w:pPr>
      <w:bookmarkStart w:id="3" w:name="_heading=h.1fob9te" w:colFirst="0" w:colLast="0"/>
      <w:bookmarkStart w:id="4" w:name="_Toc192785166"/>
      <w:bookmarkEnd w:id="3"/>
      <w:r>
        <w:t>Projekt jellemzés</w:t>
      </w:r>
      <w:bookmarkEnd w:id="4"/>
    </w:p>
    <w:p w14:paraId="5D1AEA9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SpeedFormula egy olyan weboldal, amely kifejezetten a magyar Forma-1 rajongók számára készült. A célja, hogy egyetlen platformon biztosítson hozzáférést minden fontos információhoz, hírekhez és közösségi funkciókhoz, lehetővé téve a szurkolók számára, hogy aktívan részt vehessenek a sport körüli beszélgetésekben</w:t>
      </w:r>
    </w:p>
    <w:p w14:paraId="6CA5D2FB" w14:textId="77777777" w:rsidR="00A768D0" w:rsidRDefault="00D41B3C">
      <w:pPr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Főbb funkciók és követelmények:</w:t>
      </w:r>
    </w:p>
    <w:p w14:paraId="309BCF43" w14:textId="77777777" w:rsidR="00A768D0" w:rsidRDefault="00D41B3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Fórum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felhasználók kérdéseket tehetnek fel, válaszolhatnak mások kérdéseire, valamint posztokat hozhatnak létre a Forma-1-gyel kapcsolatos témákban.</w:t>
      </w:r>
    </w:p>
    <w:p w14:paraId="646AFC5A" w14:textId="77777777" w:rsidR="00A768D0" w:rsidRDefault="00D41B3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Hírek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legfrissebb hírek és események összegyűjtése, hogy a rajongók mindig naprakészen értesüljenek a sport világáról.</w:t>
      </w:r>
    </w:p>
    <w:p w14:paraId="775FFFAE" w14:textId="77777777" w:rsidR="00A768D0" w:rsidRDefault="00D41B3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Élő adás és chat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Versenyek közvetítése élőben (beágyazott élő adás), ahol a felhasználók egy valós idejű chatben beszélgethetnek egymással, megoszthatják véleményüket és reakcióikat.</w:t>
      </w:r>
    </w:p>
    <w:p w14:paraId="38E0A122" w14:textId="77777777" w:rsidR="00A768D0" w:rsidRDefault="00D41B3C">
      <w:pPr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Igények és elvárások:</w:t>
      </w:r>
    </w:p>
    <w:p w14:paraId="1C9276FC" w14:textId="77777777" w:rsidR="00A768D0" w:rsidRDefault="00D41B3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Felhasználóbarát felület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Könnyen kezelhető, modern dizájn, amely minden korosztály számára egyszerű navigációt biztosít.</w:t>
      </w:r>
    </w:p>
    <w:p w14:paraId="39EB6F06" w14:textId="77777777" w:rsidR="00A768D0" w:rsidRDefault="00D41B3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Reszponzivitás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weboldal (és aloldalai) minden eszközön (mobil, tablet, asztali gép) használható legyen és megfelelően jelenjen meg.</w:t>
      </w:r>
    </w:p>
    <w:p w14:paraId="180F0BFA" w14:textId="77777777" w:rsidR="00A768D0" w:rsidRDefault="00D41B3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Biztonság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felhasználó email címe, jelszava és egyéb adatai megfelelően titkosítva legyenek, azok bizalmasan legyenek kezelve és tárolva.</w:t>
      </w:r>
    </w:p>
    <w:p w14:paraId="144B44A6" w14:textId="77777777" w:rsidR="00A768D0" w:rsidRDefault="00D41B3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Skálázhatóság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rendszernek képesnek kell lennie a növekvő, mégis széleskörű „felhasználó bázist” kiszolgálni, teljesítménybeli problémák megléte nélkül.</w:t>
      </w:r>
    </w:p>
    <w:p w14:paraId="26954B14" w14:textId="77777777" w:rsidR="00A768D0" w:rsidRDefault="00D41B3C">
      <w:pPr>
        <w:pStyle w:val="Cmsor1"/>
      </w:pPr>
      <w:bookmarkStart w:id="5" w:name="_heading=h.3znysh7" w:colFirst="0" w:colLast="0"/>
      <w:bookmarkStart w:id="6" w:name="_Toc192785167"/>
      <w:bookmarkEnd w:id="5"/>
      <w:r>
        <w:t>Használt csoportmunka eszközök</w:t>
      </w:r>
      <w:bookmarkEnd w:id="6"/>
    </w:p>
    <w:p w14:paraId="486E0FA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SpeedFormula weboldal fejlesztésekor különböző csoportmunka-eszközöket alkalmaztunk a hatékony együttműködés, feladatkezelés és kommunikáció érdekében.</w:t>
      </w:r>
    </w:p>
    <w:p w14:paraId="415AC418" w14:textId="77777777" w:rsidR="00A768D0" w:rsidRDefault="00D41B3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GitHub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Verziókezelés és párhuzamos fejlesztés</w:t>
      </w:r>
    </w:p>
    <w:p w14:paraId="5221AB6D" w14:textId="77777777" w:rsidR="00A768D0" w:rsidRDefault="00D41B3C">
      <w:pPr>
        <w:ind w:left="64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projekt verziókezelésére és a kód tárolására a GitHub platformot használtuk. Az alábbi főbb funkciókat használtuk:</w:t>
      </w:r>
    </w:p>
    <w:p w14:paraId="70BA6536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lastRenderedPageBreak/>
        <w:t>Git verziókezelés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forráskód nyomon követésére és verzióinak kezelésére.</w:t>
      </w:r>
    </w:p>
    <w:p w14:paraId="39C9C90C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Repository kezelése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ahol a teljes projektkód elérhető.</w:t>
      </w:r>
    </w:p>
    <w:p w14:paraId="0D3291BA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Branching és Pull Request-ek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párhuzamos fejlesztés érdekében.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680D412B" w14:textId="77777777" w:rsidR="00A768D0" w:rsidRDefault="00D41B3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Trello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Feladatkezelés és projektmenedzsment</w:t>
      </w:r>
    </w:p>
    <w:p w14:paraId="5F89FC17" w14:textId="77777777" w:rsidR="00A768D0" w:rsidRDefault="00D41B3C">
      <w:pPr>
        <w:ind w:left="64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Trello segítségével a közösen szerveztük a fejlesztési folyamatot és a teendőket. </w:t>
      </w:r>
    </w:p>
    <w:p w14:paraId="4B98E6A8" w14:textId="77777777" w:rsidR="00A768D0" w:rsidRDefault="00D41B3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Felelősök meghatározása</w:t>
      </w:r>
    </w:p>
    <w:p w14:paraId="43D58EE0" w14:textId="77777777" w:rsidR="00A768D0" w:rsidRDefault="00D41B3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Fejlesztési szakaszok követése (Naplózás tábla)</w:t>
      </w:r>
    </w:p>
    <w:p w14:paraId="72D70B07" w14:textId="77777777" w:rsidR="00A768D0" w:rsidRDefault="00D41B3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Határidők (Ütemezés tábla) a korai tervezési fázisban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3ECEFBB6" w14:textId="77777777" w:rsidR="00A768D0" w:rsidRDefault="00D41B3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Messenger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Kommunikáció és megbeszélések</w:t>
      </w:r>
    </w:p>
    <w:p w14:paraId="259B4BD0" w14:textId="77777777" w:rsidR="00A768D0" w:rsidRDefault="00D41B3C">
      <w:pPr>
        <w:ind w:left="64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gyors és egyszerű kommunikációhoz a Messenger csoportos üzenetküldő alkalmazást használtunk:</w:t>
      </w:r>
    </w:p>
    <w:p w14:paraId="51B8241B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Azonnali kommunikáció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csapattagok között.</w:t>
      </w:r>
    </w:p>
    <w:p w14:paraId="204E0CD5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Gyors döntéshozatal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fejlesztési kérdésekben.</w:t>
      </w:r>
    </w:p>
    <w:p w14:paraId="6D4F05DE" w14:textId="77777777" w:rsidR="00A768D0" w:rsidRDefault="00D41B3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Heti online meetingek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haladás és az elkövetkezendők egyeztetésére.</w:t>
      </w:r>
    </w:p>
    <w:p w14:paraId="0BA10239" w14:textId="77777777" w:rsidR="00A768D0" w:rsidRDefault="00D41B3C">
      <w:pPr>
        <w:pStyle w:val="Cmsor1"/>
      </w:pPr>
      <w:bookmarkStart w:id="7" w:name="_heading=h.2et92p0" w:colFirst="0" w:colLast="0"/>
      <w:bookmarkStart w:id="8" w:name="_Toc192785168"/>
      <w:bookmarkEnd w:id="7"/>
      <w:r>
        <w:t>Fejlesztői dokumentáció</w:t>
      </w:r>
      <w:bookmarkEnd w:id="8"/>
    </w:p>
    <w:p w14:paraId="3ADEFFD3" w14:textId="77777777" w:rsidR="00A768D0" w:rsidRDefault="00D41B3C">
      <w:pPr>
        <w:pStyle w:val="Cmsor2"/>
      </w:pPr>
      <w:bookmarkStart w:id="9" w:name="_heading=h.tyjcwt" w:colFirst="0" w:colLast="0"/>
      <w:bookmarkStart w:id="10" w:name="_Toc192785169"/>
      <w:bookmarkEnd w:id="9"/>
      <w:r>
        <w:t>Rendszerkövetelmény és eszközök</w:t>
      </w:r>
      <w:bookmarkEnd w:id="10"/>
    </w:p>
    <w:p w14:paraId="1809278F" w14:textId="77777777" w:rsidR="00A768D0" w:rsidRDefault="00D41B3C">
      <w:pPr>
        <w:spacing w:after="40"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Minimum:</w:t>
      </w:r>
    </w:p>
    <w:p w14:paraId="323F4DA0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Op. rendszer: Windows 10, 11</w:t>
      </w:r>
    </w:p>
    <w:p w14:paraId="4191C133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Processzor: Intel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i5-7500 / AMD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Ryzen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3200G</w:t>
      </w:r>
    </w:p>
    <w:p w14:paraId="0FADA5B6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RAM: 4 GB</w:t>
      </w:r>
    </w:p>
    <w:p w14:paraId="13BAE4FA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Tárhely: 10 GB</w:t>
      </w:r>
    </w:p>
    <w:p w14:paraId="03EF0498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Hálózat: Széles sávú internetkapcsolat</w:t>
      </w:r>
    </w:p>
    <w:p w14:paraId="038FF06C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Eszközök:</w:t>
      </w:r>
    </w:p>
    <w:p w14:paraId="4407115D" w14:textId="77777777" w:rsidR="00A768D0" w:rsidRDefault="00D41B3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Node.js 16.x</w:t>
      </w:r>
    </w:p>
    <w:p w14:paraId="5E31E41E" w14:textId="3C318C54" w:rsidR="00A768D0" w:rsidRDefault="00872606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0.7.0</w:t>
      </w:r>
    </w:p>
    <w:p w14:paraId="3B0929BE" w14:textId="16A68977" w:rsidR="00A768D0" w:rsidRDefault="00872606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 CLI 19.1.5</w:t>
      </w:r>
    </w:p>
    <w:p w14:paraId="69932581" w14:textId="77777777" w:rsidR="00A768D0" w:rsidRDefault="00D41B3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 szerver: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Apache</w:t>
      </w:r>
      <w:proofErr w:type="spellEnd"/>
    </w:p>
    <w:p w14:paraId="4D12AAA4" w14:textId="77777777" w:rsidR="00A768D0" w:rsidRDefault="00D41B3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Adatbázis: MySQL</w:t>
      </w:r>
    </w:p>
    <w:p w14:paraId="60293B2E" w14:textId="77777777" w:rsidR="00A768D0" w:rsidRDefault="00D41B3C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Verziókezelő: Git</w:t>
      </w:r>
    </w:p>
    <w:p w14:paraId="28D0393E" w14:textId="77777777" w:rsidR="00A768D0" w:rsidRDefault="00D41B3C">
      <w:pPr>
        <w:spacing w:after="40"/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Ajánlott:</w:t>
      </w:r>
    </w:p>
    <w:p w14:paraId="5730B7B8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Op. rendszer: Windows 10, 11</w:t>
      </w:r>
    </w:p>
    <w:p w14:paraId="0304F087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Processzor: Intel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i5-8400 / AMD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Ryzen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 3400G</w:t>
      </w:r>
    </w:p>
    <w:p w14:paraId="6F8C26FC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RAM: 8 GB</w:t>
      </w:r>
    </w:p>
    <w:p w14:paraId="6EC07760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Tárhely: 25 GB</w:t>
      </w:r>
    </w:p>
    <w:p w14:paraId="68B088F2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Hálózat: Széles sávú internetkapcsolat</w:t>
      </w:r>
    </w:p>
    <w:p w14:paraId="57829B7B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Eszközök:</w:t>
      </w:r>
    </w:p>
    <w:p w14:paraId="4893A948" w14:textId="16B25F2D" w:rsidR="00A768D0" w:rsidRDefault="00872606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Node.js 2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0.15.1</w:t>
      </w:r>
    </w:p>
    <w:p w14:paraId="63D202B3" w14:textId="505FF3FB" w:rsidR="00A768D0" w:rsidRDefault="00872606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0.7.0</w:t>
      </w:r>
    </w:p>
    <w:p w14:paraId="0ABE7B2D" w14:textId="48FE08AE" w:rsidR="00A768D0" w:rsidRDefault="00872606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 CLI 19.1.5</w:t>
      </w:r>
    </w:p>
    <w:p w14:paraId="48882146" w14:textId="77777777" w:rsidR="00A768D0" w:rsidRDefault="00D41B3C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Web szerver: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Apache</w:t>
      </w:r>
      <w:proofErr w:type="spellEnd"/>
    </w:p>
    <w:p w14:paraId="29714F8D" w14:textId="77777777" w:rsidR="00A768D0" w:rsidRDefault="00D41B3C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Adatbázis: MySQL</w:t>
      </w:r>
    </w:p>
    <w:p w14:paraId="7B0594E2" w14:textId="77777777" w:rsidR="00A768D0" w:rsidRDefault="00D41B3C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Verziókezelő: Git</w:t>
      </w:r>
    </w:p>
    <w:p w14:paraId="202D98F1" w14:textId="77777777" w:rsidR="00A768D0" w:rsidRDefault="00D41B3C">
      <w:pPr>
        <w:pStyle w:val="Cmsor2"/>
      </w:pPr>
      <w:bookmarkStart w:id="11" w:name="_heading=h.3dy6vkm" w:colFirst="0" w:colLast="0"/>
      <w:bookmarkStart w:id="12" w:name="_Toc192785170"/>
      <w:bookmarkEnd w:id="11"/>
      <w:r>
        <w:t>Telepítési és futtatási útmutató</w:t>
      </w:r>
      <w:bookmarkEnd w:id="12"/>
    </w:p>
    <w:p w14:paraId="10510C54" w14:textId="77777777" w:rsidR="00A768D0" w:rsidRDefault="00D41B3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weboldal fejlesztéséhez és futtatásához szükséges környezet előkészítése és futtatása.</w:t>
      </w:r>
    </w:p>
    <w:p w14:paraId="10529D87" w14:textId="77777777" w:rsidR="00A768D0" w:rsidRDefault="00D41B3C">
      <w:pPr>
        <w:pStyle w:val="Cmsor3"/>
      </w:pPr>
      <w:bookmarkStart w:id="13" w:name="_heading=h.1t3h5sf" w:colFirst="0" w:colLast="0"/>
      <w:bookmarkStart w:id="14" w:name="_Toc192785171"/>
      <w:bookmarkEnd w:id="13"/>
      <w:r>
        <w:t>Telepítés menete</w:t>
      </w:r>
      <w:bookmarkEnd w:id="14"/>
    </w:p>
    <w:p w14:paraId="4C72018F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Lépjen fel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SpeedFormula projektünkre az alábbi linken: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hyperlink r:id="rId9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https://github.com/SzaboKevin2004/Speedformula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Majd kattintson a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 &gt;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gombra.</w:t>
      </w:r>
    </w:p>
    <w:p w14:paraId="4CB2A9A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1.kép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5D436FF" wp14:editId="394E978C">
            <wp:simplePos x="0" y="0"/>
            <wp:positionH relativeFrom="column">
              <wp:posOffset>2</wp:posOffset>
            </wp:positionH>
            <wp:positionV relativeFrom="paragraph">
              <wp:posOffset>0</wp:posOffset>
            </wp:positionV>
            <wp:extent cx="5760720" cy="3221355"/>
            <wp:effectExtent l="0" t="0" r="0" b="0"/>
            <wp:wrapTopAndBottom distT="0" distB="0"/>
            <wp:docPr id="12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2382A5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Az így kapott legördülő sávból kattintson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Download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ZIP-re.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718B792" wp14:editId="2A470A1F">
            <wp:simplePos x="0" y="0"/>
            <wp:positionH relativeFrom="column">
              <wp:posOffset>2</wp:posOffset>
            </wp:positionH>
            <wp:positionV relativeFrom="paragraph">
              <wp:posOffset>332740</wp:posOffset>
            </wp:positionV>
            <wp:extent cx="5760720" cy="3305175"/>
            <wp:effectExtent l="0" t="0" r="0" b="0"/>
            <wp:wrapTopAndBottom distT="0" distB="0"/>
            <wp:docPr id="8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57F45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0746A0E1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letöltött fájlt „SpeedFormula-main” néven találja.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A kicsomagoláshoz kattintson jobb-klikk-el rá, majd válassza ki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WinRAR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-t a menüpontokból, azon belül pedig kattintson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Extract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…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Fájlok kicsomagolása…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968C5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025C15F1" wp14:editId="21C26764">
            <wp:simplePos x="0" y="0"/>
            <wp:positionH relativeFrom="column">
              <wp:posOffset>2</wp:posOffset>
            </wp:positionH>
            <wp:positionV relativeFrom="paragraph">
              <wp:posOffset>0</wp:posOffset>
            </wp:positionV>
            <wp:extent cx="5882640" cy="3457575"/>
            <wp:effectExtent l="0" t="0" r="0" b="0"/>
            <wp:wrapTopAndBottom distT="0" distB="0"/>
            <wp:docPr id="131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92ACB7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Alapértelmezetten oda csomagolja ki a tömörített mappát, ahova telepítette azt. A kicsomagolás helyét módosítani lehet a jobb oldalon megtalálható gördülő sávban.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3A051A95" wp14:editId="70D999E5">
            <wp:simplePos x="0" y="0"/>
            <wp:positionH relativeFrom="column">
              <wp:posOffset>484822</wp:posOffset>
            </wp:positionH>
            <wp:positionV relativeFrom="paragraph">
              <wp:posOffset>487045</wp:posOffset>
            </wp:positionV>
            <wp:extent cx="4610100" cy="4108450"/>
            <wp:effectExtent l="0" t="0" r="0" b="0"/>
            <wp:wrapTopAndBottom distT="0" distB="0"/>
            <wp:docPr id="11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0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F8AA6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4.kép</w:t>
      </w:r>
    </w:p>
    <w:p w14:paraId="20AE9EB8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Ügyeljen arra, hogy a megjelenő elérési útvonal mezőben amennyiben tartalmazza a mappa nevét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-main” például: C:\\Users\Felhasználó\Downloads\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Speedformula-main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Akkor törölje ki belőle a mappa nevet! A példa esetében így már csak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C:\\Users\Felhasználó\Downloads - kell, hogy maradjon! (Erre azért van szükség, mert, amit kicsomagol, az már tartalmaz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-main mappát)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66F1E93D" wp14:editId="698DBD86">
            <wp:simplePos x="0" y="0"/>
            <wp:positionH relativeFrom="column">
              <wp:posOffset>390842</wp:posOffset>
            </wp:positionH>
            <wp:positionV relativeFrom="paragraph">
              <wp:posOffset>1167130</wp:posOffset>
            </wp:positionV>
            <wp:extent cx="4798060" cy="4295775"/>
            <wp:effectExtent l="0" t="0" r="0" b="0"/>
            <wp:wrapTopAndBottom distT="0" distB="0"/>
            <wp:docPr id="12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0BB622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5.kép</w:t>
      </w:r>
    </w:p>
    <w:p w14:paraId="6A572684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kicsomagolás véglegesítéséhez kattintson az „OK” –gombra.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7DAC9AE3" wp14:editId="61BEF52B">
            <wp:simplePos x="0" y="0"/>
            <wp:positionH relativeFrom="column">
              <wp:posOffset>675322</wp:posOffset>
            </wp:positionH>
            <wp:positionV relativeFrom="paragraph">
              <wp:posOffset>266700</wp:posOffset>
            </wp:positionV>
            <wp:extent cx="4229100" cy="3858260"/>
            <wp:effectExtent l="0" t="0" r="0" b="0"/>
            <wp:wrapTopAndBottom distT="0" distB="0"/>
            <wp:docPr id="8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85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6D92E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6.kép</w:t>
      </w:r>
    </w:p>
    <w:p w14:paraId="02AAB3C5" w14:textId="77777777" w:rsidR="00A768D0" w:rsidRDefault="00D41B3C">
      <w:pPr>
        <w:pStyle w:val="Cmsor3"/>
      </w:pPr>
      <w:bookmarkStart w:id="15" w:name="_heading=h.4d34og8" w:colFirst="0" w:colLast="0"/>
      <w:bookmarkStart w:id="16" w:name="_Toc192785172"/>
      <w:bookmarkEnd w:id="15"/>
      <w:r>
        <w:lastRenderedPageBreak/>
        <w:t>Környezet előkészítés menete</w:t>
      </w:r>
      <w:bookmarkEnd w:id="16"/>
    </w:p>
    <w:p w14:paraId="69BF30FB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Nyissa meg a Visual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alkalmazást. Menjen az Explorer fülre és kattintson az „Open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Folder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gombra!</w: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75D05274" wp14:editId="53F81231">
            <wp:simplePos x="0" y="0"/>
            <wp:positionH relativeFrom="column">
              <wp:posOffset>104778</wp:posOffset>
            </wp:positionH>
            <wp:positionV relativeFrom="paragraph">
              <wp:posOffset>448945</wp:posOffset>
            </wp:positionV>
            <wp:extent cx="5370195" cy="3105150"/>
            <wp:effectExtent l="0" t="0" r="0" b="0"/>
            <wp:wrapTopAndBottom distT="0" distB="0"/>
            <wp:docPr id="11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C6F1A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7.kép</w:t>
      </w:r>
    </w:p>
    <w:p w14:paraId="7931E77D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Keresse meg a tallózási ablakban a kicsomagolt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-main” mappát, majd kattintson a „Mappaválasztás” gombra!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6EDECAEC" wp14:editId="741BB9DD">
            <wp:simplePos x="0" y="0"/>
            <wp:positionH relativeFrom="column">
              <wp:posOffset>200023</wp:posOffset>
            </wp:positionH>
            <wp:positionV relativeFrom="paragraph">
              <wp:posOffset>462280</wp:posOffset>
            </wp:positionV>
            <wp:extent cx="5179695" cy="3629025"/>
            <wp:effectExtent l="0" t="0" r="0" b="0"/>
            <wp:wrapTopAndBottom distT="0" distB="0"/>
            <wp:docPr id="9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8A935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8.kép</w:t>
      </w:r>
    </w:p>
    <w:p w14:paraId="0143E819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Nyissa meg a XAMPP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Panel-t, majd a „Start” - gombbal indítsa el a következő 2 modult: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MySQL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66B6567C" wp14:editId="7C20AEFB">
            <wp:simplePos x="0" y="0"/>
            <wp:positionH relativeFrom="column">
              <wp:posOffset>93348</wp:posOffset>
            </wp:positionH>
            <wp:positionV relativeFrom="paragraph">
              <wp:posOffset>548005</wp:posOffset>
            </wp:positionV>
            <wp:extent cx="5393055" cy="3476625"/>
            <wp:effectExtent l="0" t="0" r="0" b="0"/>
            <wp:wrapTopAndBottom distT="0" distB="0"/>
            <wp:docPr id="10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347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2BB8F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9.kép</w:t>
      </w:r>
    </w:p>
    <w:p w14:paraId="19647457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 MySQL modul: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– gombra!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0CE5CE85" wp14:editId="67307731">
            <wp:simplePos x="0" y="0"/>
            <wp:positionH relativeFrom="column">
              <wp:posOffset>2</wp:posOffset>
            </wp:positionH>
            <wp:positionV relativeFrom="paragraph">
              <wp:posOffset>338455</wp:posOffset>
            </wp:positionV>
            <wp:extent cx="5760720" cy="3724910"/>
            <wp:effectExtent l="0" t="0" r="0" b="0"/>
            <wp:wrapTopAndBottom distT="0" distB="0"/>
            <wp:docPr id="10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CFF5F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10.kép</w:t>
      </w:r>
    </w:p>
    <w:p w14:paraId="6E1B4048" w14:textId="77777777" w:rsidR="00A768D0" w:rsidRDefault="00BC3FA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hidden="0" allowOverlap="1" wp14:anchorId="49597974" wp14:editId="08952B24">
            <wp:simplePos x="0" y="0"/>
            <wp:positionH relativeFrom="page">
              <wp:align>center</wp:align>
            </wp:positionH>
            <wp:positionV relativeFrom="paragraph">
              <wp:posOffset>729615</wp:posOffset>
            </wp:positionV>
            <wp:extent cx="5705475" cy="2195830"/>
            <wp:effectExtent l="0" t="0" r="9525" b="0"/>
            <wp:wrapTopAndBottom distT="0" distB="0"/>
            <wp:docPr id="9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95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Hozzon létre új adatbázist bal oldali sávban az „Új” gombra kattintva, majd Adatbázis névnek adja meg „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”, karakterkészletet hagyja alapértelmezetten (utf8mb4_general_ci), végezetül kattintson a „Létrehozás” gombra!</w:t>
      </w:r>
    </w:p>
    <w:p w14:paraId="267DF9F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11.kép</w:t>
      </w:r>
    </w:p>
    <w:p w14:paraId="49EAB96A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Navigáljon a fenti sávban az „SQL” fülre, majd másolja át ide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következőeket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CD8050D" w14:textId="77777777" w:rsidR="00A768D0" w:rsidRDefault="00BC3FA0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5DA4A8F1" wp14:editId="10F20D7B">
            <wp:simplePos x="0" y="0"/>
            <wp:positionH relativeFrom="margin">
              <wp:align>center</wp:align>
            </wp:positionH>
            <wp:positionV relativeFrom="paragraph">
              <wp:posOffset>1052830</wp:posOffset>
            </wp:positionV>
            <wp:extent cx="4401820" cy="3906520"/>
            <wp:effectExtent l="0" t="0" r="0" b="0"/>
            <wp:wrapTopAndBottom distT="0" distB="0"/>
            <wp:docPr id="93" name="image22.png" descr="A képen szöveg, képernyőkép, szoftver, képernyő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képen szöveg, képernyőkép, szoftver, képernyő látható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3906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CREATE USER '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'@'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localhost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' IDENTIFIED BY 'Speedformula123';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Grant ALL PRIVILEGES ON </w:t>
      </w:r>
      <w:proofErr w:type="gram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Speedformula.*</w:t>
      </w:r>
      <w:proofErr w:type="gram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'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'@'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localhost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';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FLUSH PRIVILEGES;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Ezt megtalálja a következő fájlban is: 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-main\szerver\</w:t>
      </w:r>
      <w:proofErr w:type="spellStart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src</w:t>
      </w:r>
      <w:proofErr w:type="spellEnd"/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\db.js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Majd kattintson az „Indítás” gombra!</w:t>
      </w:r>
    </w:p>
    <w:p w14:paraId="1646B2F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12.kép</w:t>
      </w:r>
    </w:p>
    <w:p w14:paraId="314D8A00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Visual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-ban nyissa meg a következő fájlt: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-main\szerver\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\index.js. A 12. sorban a const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ync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értékét írja át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true-ra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majd mentse el. (ezzel az adatbázist feltölti a kellő táblákkal és kapcsolatokkal)</w:t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30FBD8B0" wp14:editId="48B4A9D5">
            <wp:simplePos x="0" y="0"/>
            <wp:positionH relativeFrom="column">
              <wp:posOffset>2</wp:posOffset>
            </wp:positionH>
            <wp:positionV relativeFrom="paragraph">
              <wp:posOffset>624666</wp:posOffset>
            </wp:positionV>
            <wp:extent cx="5760720" cy="2694305"/>
            <wp:effectExtent l="0" t="0" r="0" b="0"/>
            <wp:wrapTopAndBottom distT="0" distB="0"/>
            <wp:docPr id="78" name="image59.png" descr="A képen szöveg, képernyőkép, szoftver, Multimédiás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A képen szöveg, képernyőkép, szoftver, Multimédiás szoftver látható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B3DFA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13.kép</w:t>
      </w:r>
    </w:p>
    <w:p w14:paraId="3D986968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Válassza ki a felső sávban a 3 pöttyöt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…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), majd vigye a kurzort a „Terminal” opcióra és kattintson a „New Terminal”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 / vagy nyomja meg a ctrl + shift + ö -t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55E43EAC" wp14:editId="304534B6">
            <wp:simplePos x="0" y="0"/>
            <wp:positionH relativeFrom="column">
              <wp:posOffset>2</wp:posOffset>
            </wp:positionH>
            <wp:positionV relativeFrom="paragraph">
              <wp:posOffset>489462</wp:posOffset>
            </wp:positionV>
            <wp:extent cx="5989955" cy="2505075"/>
            <wp:effectExtent l="0" t="0" r="0" b="0"/>
            <wp:wrapSquare wrapText="bothSides" distT="0" distB="0" distL="114300" distR="114300"/>
            <wp:docPr id="121" name="image3.png" descr="A képen szöveg, képernyőkép, szoftver, Multimédiás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képen szöveg, képernyőkép, szoftver, Multimédiás szoftver látható&#10;&#10;AI-generated content may be incorrect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107CC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14.kép</w:t>
      </w:r>
    </w:p>
    <w:p w14:paraId="6290528F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Az így kapott terminálban navigáljon a szerver mappába: cd szerver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majd telepítse a függőségeket: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ezután indítsa el a szervert: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dev</w:t>
      </w:r>
      <w:proofErr w:type="spellEnd"/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6A03F6FE" wp14:editId="3527560D">
            <wp:simplePos x="0" y="0"/>
            <wp:positionH relativeFrom="column">
              <wp:posOffset>2</wp:posOffset>
            </wp:positionH>
            <wp:positionV relativeFrom="paragraph">
              <wp:posOffset>674247</wp:posOffset>
            </wp:positionV>
            <wp:extent cx="6051550" cy="3117215"/>
            <wp:effectExtent l="0" t="0" r="0" b="0"/>
            <wp:wrapTopAndBottom distT="0" distB="0"/>
            <wp:docPr id="107" name="image25.png" descr="A képen szöveg, képernyőkép, szoftver, Multimédiás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képen szöveg, képernyőkép, szoftver, Multimédiás szoftver látható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311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BC177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15.kép</w:t>
      </w:r>
    </w:p>
    <w:p w14:paraId="2BDDBA3A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Amint elindult a szerver állítsa vissza a korábban átírt értéket „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ról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mentse el!</w:t>
      </w:r>
    </w:p>
    <w:p w14:paraId="743E162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16.kép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411CFA27" wp14:editId="0FB5844F">
            <wp:simplePos x="0" y="0"/>
            <wp:positionH relativeFrom="column">
              <wp:posOffset>58740</wp:posOffset>
            </wp:positionH>
            <wp:positionV relativeFrom="paragraph">
              <wp:posOffset>115</wp:posOffset>
            </wp:positionV>
            <wp:extent cx="5462270" cy="3268345"/>
            <wp:effectExtent l="0" t="0" r="0" b="0"/>
            <wp:wrapTopAndBottom distT="0" distB="0"/>
            <wp:docPr id="81" name="image17.png" descr="A képen szöveg, képernyőkép, szoftver, Multimédiás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képen szöveg, képernyőkép, szoftver, Multimédiás szoftver látható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326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E533F6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 korábban már említett módon nyisson egy új Terminált!</w:t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41A191E2" wp14:editId="6E665401">
            <wp:simplePos x="0" y="0"/>
            <wp:positionH relativeFrom="column">
              <wp:posOffset>2</wp:posOffset>
            </wp:positionH>
            <wp:positionV relativeFrom="paragraph">
              <wp:posOffset>295358</wp:posOffset>
            </wp:positionV>
            <wp:extent cx="5760720" cy="2409825"/>
            <wp:effectExtent l="0" t="0" r="0" b="0"/>
            <wp:wrapTopAndBottom distT="0" distB="0"/>
            <wp:docPr id="86" name="image3.png" descr="A képen szöveg, képernyőkép, szoftver, Multimédiás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képen szöveg, képernyőkép, szoftver, Multimédiás szoftver látható&#10;&#10;AI-generated content may be incorrect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070AA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17.kép</w:t>
      </w:r>
    </w:p>
    <w:p w14:paraId="3930A1E7" w14:textId="77777777" w:rsidR="00A768D0" w:rsidRDefault="00D41B3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" w:name="_heading=h.2s8eyo1" w:colFirst="0" w:colLast="0"/>
      <w:bookmarkEnd w:id="17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navigáljon a kliens mappába: cd kliens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telepítse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19-es csomagot: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 @angular/cli@19.1.5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majd, ha befejeződött a telepítés futtassa: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spellEnd"/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66B1A073" wp14:editId="47653FCE">
            <wp:simplePos x="0" y="0"/>
            <wp:positionH relativeFrom="column">
              <wp:posOffset>979805</wp:posOffset>
            </wp:positionH>
            <wp:positionV relativeFrom="paragraph">
              <wp:posOffset>764159</wp:posOffset>
            </wp:positionV>
            <wp:extent cx="3611245" cy="3455670"/>
            <wp:effectExtent l="0" t="0" r="0" b="0"/>
            <wp:wrapTopAndBottom distT="0" distB="0"/>
            <wp:docPr id="94" name="image26.png" descr="A képen szöveg, képernyőkép, szoftver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A képen szöveg, képernyőkép, szoftver, Betűtípus látható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3455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BFF0B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18.kép</w:t>
      </w:r>
    </w:p>
    <w:p w14:paraId="73824F21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8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bármikor máskor futtatni és üzembe szeretné helyezni akkor az előbb felsorolt lépésekből a következőkre lesz szüksége:</w:t>
      </w:r>
    </w:p>
    <w:p w14:paraId="69229D1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480" w:line="240" w:lineRule="auto"/>
        <w:ind w:left="78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Adatbázis elindítás: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Xampp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Panel-ben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MySQL elindítása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Szerver elindítás: Visual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Terminálban: cd szerver,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start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Kliens elindítás: Visual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Terminálban: cd kliens,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spellEnd"/>
    </w:p>
    <w:p w14:paraId="6FF1A883" w14:textId="77777777" w:rsidR="00A768D0" w:rsidRDefault="00D41B3C">
      <w:pPr>
        <w:pStyle w:val="Cmsor2"/>
      </w:pPr>
      <w:bookmarkStart w:id="18" w:name="_heading=h.17dp8vu" w:colFirst="0" w:colLast="0"/>
      <w:bookmarkStart w:id="19" w:name="_Toc192785173"/>
      <w:bookmarkEnd w:id="18"/>
      <w:r>
        <w:lastRenderedPageBreak/>
        <w:t>Funkcionalitások</w:t>
      </w:r>
      <w:bookmarkEnd w:id="19"/>
    </w:p>
    <w:p w14:paraId="24DAA107" w14:textId="77777777" w:rsidR="00A768D0" w:rsidRDefault="00D41B3C">
      <w:p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Ebben a szekcióban a SpeedFormula által kínált főbb funkciókat és azok működését ismertetjük.</w:t>
      </w:r>
    </w:p>
    <w:p w14:paraId="726051B2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Felhasználói regisztráció és bejelentkezés</w:t>
      </w:r>
    </w:p>
    <w:p w14:paraId="742B16C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regisztráció során a felhasználó megadja az e-mail címét, felhasználónevét és jelszavát.</w:t>
      </w:r>
    </w:p>
    <w:p w14:paraId="341650C6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Bejelentkezéskor a rendszer összehasonlítja a megadott adatokat az adatbázisban tárolt értékekkel.</w:t>
      </w:r>
    </w:p>
    <w:p w14:paraId="57258C7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Token alapú hitelesítést (pl. JWT) alkalmazunk a biztonságos hozzáférés érdekében.</w:t>
      </w:r>
    </w:p>
    <w:p w14:paraId="568B084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C94B1C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Adatkezelés és profilkezelés</w:t>
      </w:r>
    </w:p>
    <w:p w14:paraId="7B53374D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felhasználók frissíthetik profiladataikat, például nevüket, e-mail címüket vagy jelszavukat.</w:t>
      </w:r>
    </w:p>
    <w:p w14:paraId="427D85C6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rendszer támogatja a profilképek cserélését.</w:t>
      </w:r>
    </w:p>
    <w:p w14:paraId="6481E00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Lehetőség van téma módosításra bejelentkezett fiókkal.</w:t>
      </w:r>
    </w:p>
    <w:p w14:paraId="657D853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Opció bemutatkozás írására (ami a fórum profilon jelenik meg).</w:t>
      </w:r>
    </w:p>
    <w:p w14:paraId="1B6BE8F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 törlés (mindenki a sajátját képes)</w:t>
      </w:r>
    </w:p>
    <w:p w14:paraId="15D62E9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 törlés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bárkinek a profilját tudja törölni)</w:t>
      </w:r>
    </w:p>
    <w:p w14:paraId="54C63A49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B6DDC8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Élő adás chat</w:t>
      </w:r>
    </w:p>
    <w:p w14:paraId="296724A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Élő adáshoz chat szolgáltatás, amelyet bárki megtekinthet. </w:t>
      </w:r>
    </w:p>
    <w:p w14:paraId="74F5590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Bejelentkezett fiókkal lehetőség van üzenetküldésre.</w:t>
      </w:r>
    </w:p>
    <w:p w14:paraId="03655D4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B735E4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Hírek</w:t>
      </w:r>
    </w:p>
    <w:p w14:paraId="299B5D45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Létező forma1 hírek lekérése a backendtől.</w:t>
      </w:r>
    </w:p>
    <w:p w14:paraId="4855FA0E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66CAB2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426" w:hanging="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Fórum</w:t>
      </w:r>
    </w:p>
    <w:p w14:paraId="737ADFC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létrehozás.</w:t>
      </w:r>
    </w:p>
    <w:p w14:paraId="4BE8FD8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kedvelés/komment kedvelés.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Komment létrehozás posztra/kommentre.</w:t>
      </w:r>
    </w:p>
    <w:p w14:paraId="44535BF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törlés/komment törlés (mindenki a sajátját)</w:t>
      </w:r>
    </w:p>
    <w:p w14:paraId="4CFCF65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törlés/komment törlés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tudja bárkinek törölni)</w:t>
      </w:r>
    </w:p>
    <w:p w14:paraId="1F8343FF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8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D43FB1" w14:textId="77777777" w:rsidR="00A768D0" w:rsidRDefault="00D41B3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0" w:line="240" w:lineRule="auto"/>
        <w:ind w:left="426" w:hanging="1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Visszajelzés</w:t>
      </w:r>
    </w:p>
    <w:p w14:paraId="2E9C29A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 w:line="240" w:lineRule="auto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Visszajelzés írásnál a bejelentkezett felhasználónak az email-címét automatikusan beállítja, és azzal küldi el az üzenetet.</w:t>
      </w:r>
    </w:p>
    <w:p w14:paraId="37F739B9" w14:textId="77777777" w:rsidR="00A768D0" w:rsidRDefault="00D41B3C">
      <w:pPr>
        <w:pStyle w:val="Cmsor2"/>
      </w:pPr>
      <w:bookmarkStart w:id="20" w:name="_heading=h.3rdcrjn" w:colFirst="0" w:colLast="0"/>
      <w:bookmarkStart w:id="21" w:name="_Toc192785174"/>
      <w:bookmarkEnd w:id="20"/>
      <w:r>
        <w:t>Architektúra és technológiai részletek</w:t>
      </w:r>
      <w:bookmarkEnd w:id="21"/>
    </w:p>
    <w:p w14:paraId="226E3551" w14:textId="77777777" w:rsidR="00A768D0" w:rsidRDefault="00D41B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Frontend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A frontend a(z) Angular keretrendszert használja, amely biztosítja a dinamikus és reszponzív felhasználói élményt.</w:t>
      </w:r>
    </w:p>
    <w:p w14:paraId="7900265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CSS technológia a megjelenés testreszabásához.</w:t>
      </w:r>
    </w:p>
    <w:p w14:paraId="15CC91A2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FBB137" w14:textId="77777777" w:rsidR="00A768D0" w:rsidRDefault="00D41B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Backend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A backend Node.js-en alapul, az Express.js keretrendszer használatával.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RESTful API-t biztosít az adatkezeléshez és a frontenddel való kommunikációhoz.</w:t>
      </w:r>
    </w:p>
    <w:p w14:paraId="49CA821E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EE8B64" w14:textId="77777777" w:rsidR="00A768D0" w:rsidRDefault="00D41B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Adatbázis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Az adatok tárolása MySQL adatbázisban történik.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Az adatbázis-struktúra magában foglalja a felhasználók, élő chat, tokenkezelés, fórum tábláit.</w:t>
      </w:r>
    </w:p>
    <w:p w14:paraId="72667B0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89C2FB" w14:textId="77777777" w:rsidR="00A768D0" w:rsidRDefault="00D41B3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Hitelesítés és biztonság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Token alapú hitelesítés JWT segítségével.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Jelszavak biztonságos tárolása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algoritmussal.</w:t>
      </w:r>
    </w:p>
    <w:p w14:paraId="200A0D7F" w14:textId="77777777" w:rsidR="00A768D0" w:rsidRDefault="00D41B3C">
      <w:pPr>
        <w:pStyle w:val="Cmsor2"/>
      </w:pPr>
      <w:bookmarkStart w:id="22" w:name="_heading=h.26in1rg" w:colFirst="0" w:colLast="0"/>
      <w:bookmarkStart w:id="23" w:name="_Toc192785175"/>
      <w:bookmarkEnd w:id="22"/>
      <w:r>
        <w:t>Karbantartás</w:t>
      </w:r>
      <w:bookmarkEnd w:id="23"/>
    </w:p>
    <w:p w14:paraId="3CB493B5" w14:textId="77777777" w:rsidR="00A768D0" w:rsidRDefault="00D41B3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Verziókezelés</w:t>
      </w:r>
    </w:p>
    <w:p w14:paraId="7693670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projekt fejlesztése Git verziókezeléssel történik.</w:t>
      </w:r>
    </w:p>
    <w:p w14:paraId="0FE4ADC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EB2ED0" w14:textId="77777777" w:rsidR="00A768D0" w:rsidRDefault="00D41B3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Frissítések és hibajavítások</w:t>
      </w:r>
    </w:p>
    <w:p w14:paraId="236FD002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Rendszeres frissítések biztosítják az új funkciók bevezetését és a hibák javítását.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Minden frissítést a Trello munkaterünkre naplózunk.</w:t>
      </w:r>
    </w:p>
    <w:p w14:paraId="138BAC87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667BAD" w14:textId="77777777" w:rsidR="00A768D0" w:rsidRDefault="00D41B3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Kapcsolattartás</w:t>
      </w:r>
    </w:p>
    <w:p w14:paraId="26A3846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E-mail-cím: </w:t>
      </w:r>
      <w:hyperlink r:id="rId27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speedformulahu@gmail.com</w:t>
        </w:r>
      </w:hyperlink>
    </w:p>
    <w:p w14:paraId="6A1A1956" w14:textId="77777777" w:rsidR="00A768D0" w:rsidRDefault="00D41B3C">
      <w:pPr>
        <w:pStyle w:val="Cmsor2"/>
      </w:pPr>
      <w:bookmarkStart w:id="24" w:name="_heading=h.lnxbz9" w:colFirst="0" w:colLast="0"/>
      <w:bookmarkStart w:id="25" w:name="_Toc192785176"/>
      <w:bookmarkEnd w:id="24"/>
      <w:r>
        <w:t>Frontend komponens dokumentációja</w:t>
      </w:r>
      <w:bookmarkEnd w:id="25"/>
    </w:p>
    <w:p w14:paraId="064AD68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dokumentáció a frontend alkalmazás részeit tartalmazza, ami a megjelenésért és funkció kezelésekért felelős. Ezen elemek, fájlok összessége megtalálható az: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-main\kliens\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mappán belül.</w:t>
      </w:r>
    </w:p>
    <w:p w14:paraId="0013D9AD" w14:textId="77777777" w:rsidR="00A768D0" w:rsidRDefault="00D41B3C">
      <w:pPr>
        <w:pStyle w:val="Cmsor3"/>
        <w:jc w:val="both"/>
      </w:pPr>
      <w:bookmarkStart w:id="26" w:name="_heading=h.35nkun2" w:colFirst="0" w:colLast="0"/>
      <w:bookmarkStart w:id="27" w:name="_Toc192785177"/>
      <w:bookmarkEnd w:id="26"/>
      <w:r>
        <w:t>Routing működése, frontend végpontok felépítése</w:t>
      </w:r>
      <w:bookmarkEnd w:id="27"/>
    </w:p>
    <w:p w14:paraId="149267E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frontend végpontok kezelésének megvalósítása az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app/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app.routes.ts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 történik és az @angular/router modul segítségével konfiguráljuk.</w:t>
      </w:r>
    </w:p>
    <w:p w14:paraId="4FA939F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Itt megtalálható az export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objektum, amely az alkalmazás különböző komponenseihez vezető útvonalakat definiálja.</w:t>
      </w:r>
    </w:p>
    <w:p w14:paraId="2A21F54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Ez mondja meg hogy milyen végponton legyen elérhető frontenden az adott komponens.</w:t>
      </w:r>
    </w:p>
    <w:p w14:paraId="73CB2A5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Azt a komponens-t tartalmazza, ami a végponthoz fűződik.</w:t>
      </w:r>
    </w:p>
    <w:p w14:paraId="5424100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Egyes útvonalakhoz hozzá van rendelve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authGuard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amely biztosítja, hogy csak hitelesített, azaz csak bejelentkezett felhasználó legyen képes elérni bizonyos útvonalakat, illetve bizonyos útvonalakat ne tudjon elérni a bejelentkezett felhasználó.</w:t>
      </w:r>
    </w:p>
    <w:p w14:paraId="06873D27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Alap útvonalak:</w:t>
      </w:r>
    </w:p>
    <w:p w14:paraId="0D41B08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’’ (gyökér útvonal)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A kezdőlap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KezdolapComponent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az alkalmazás induló oldala.</w:t>
      </w:r>
    </w:p>
    <w:p w14:paraId="2C1DD6B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A regisztrációs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itt lehet új fiókot létrehozni.</w:t>
      </w:r>
    </w:p>
    <w:p w14:paraId="0FC3737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A bejelentkezési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itt lehet bejelentkezni</w:t>
      </w:r>
    </w:p>
    <w:p w14:paraId="58306FA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beallitasok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Felhasználói beállítások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BeallitasokComponent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538E71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visszajelzes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A felhasználók visszajelzések küldését biztosító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VisszajelzesComponent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306FDE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rolunk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Az oldal készítőiről szóló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RolunkComponent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E4773D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gyik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Gyakran ismételt kérdések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GyikComponent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634C32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adatvedelem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Az adatvédelmi nyilatkozatot tartalmazó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AdatvedelemComponent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130505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Élő közvetítést megjelenítő és chatet biztosító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5860B6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hirek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Hírek és friss információk oldala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HirekComponent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26FDE9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versenyzok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Versenyzők listázása API-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VersenyzokComponent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(fejlesztés alatt)</w:t>
      </w:r>
    </w:p>
    <w:p w14:paraId="08BBD41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versenyzo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Kiválasztott versenyzőről szóló adatok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VersenyzoComponent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(fejlesztés alatt)</w:t>
      </w:r>
    </w:p>
    <w:p w14:paraId="28C3A8B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csapatok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Csapatok listázása API-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CsapatokComponent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(fejlesztés alatt)</w:t>
      </w:r>
    </w:p>
    <w:p w14:paraId="752CE0E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csapat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Kiválasztott csapatról szóló adatok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CsapatComponent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(fejlesztés alatt)</w:t>
      </w:r>
    </w:p>
    <w:p w14:paraId="55BBF48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tortenet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Forma1 történeti áttekintő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TortenetComponent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69FA78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Fórum kezdőlap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5EB5F8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-poszt-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letrehozas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Fórum poszt létrehozását szolgáló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ForumPosztComponent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1BD9F2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/: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fórum bejegyzés megtekintése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ForumPosztReszletComponent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90845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/profil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/: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felhasznalonev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– A felhasználó profiljának megtekintése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D312B1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**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Hibakezelő oldal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HibaComponent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amely akkor jelenik meg, ha a felhasználó egy nem létező útvonalra navigál.</w:t>
      </w:r>
    </w:p>
    <w:p w14:paraId="024FAB8A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 felsoroltak közül az alábbiak védett útvonalak:</w:t>
      </w:r>
    </w:p>
    <w:p w14:paraId="457482D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beallitasok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-poszt-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letrehozas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/: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/profil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/: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proofErr w:type="gramEnd"/>
    </w:p>
    <w:p w14:paraId="21CCEE7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oldalaknál a felhasználó már be van jelentkezve, ezért automatikusan átirányítja őt a kezdőlapra.</w:t>
      </w:r>
    </w:p>
    <w:p w14:paraId="4DE5331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authGuard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megtalálható az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app/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auth.guard.ts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fájlban. Ez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CanActivateFn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típusú függvény, mely az útvonalak elérhetőségét szabályozza.</w:t>
      </w:r>
    </w:p>
    <w:p w14:paraId="6CE57D06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működési logikája: </w:t>
      </w:r>
    </w:p>
    <w:p w14:paraId="3AFA4B9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hitelesitettE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authService.hitelesitettE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F319ADF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authGuard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hitelesitettE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metódusát használja hogy ellenőrizni tudja, hogy a felhasználó be van-e jelentkezve, vagy sem.</w:t>
      </w:r>
    </w:p>
    <w:p w14:paraId="1D0F226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hitelesitettE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&amp;&amp; (state.url === 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 || state.url === 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')) {</w:t>
      </w:r>
    </w:p>
    <w:p w14:paraId="68A75E2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router.navigate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(['/']);</w:t>
      </w:r>
    </w:p>
    <w:p w14:paraId="77D4A3E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3A0168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  }</w:t>
      </w:r>
    </w:p>
    <w:p w14:paraId="1F8C2104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Korábban említettekben: </w:t>
      </w:r>
    </w:p>
    <w:p w14:paraId="5DDB5B3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felhasználó bejelentkezve próbál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oldalra menni, akkor átirányítja őt automatikusan a kezdőlapra.</w:t>
      </w:r>
    </w:p>
    <w:p w14:paraId="4348034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vedettUtvonalak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beallitasok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-poszt-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letrehozas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'];</w:t>
      </w:r>
    </w:p>
    <w:p w14:paraId="3CB1DB7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hitelesitettE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&amp;&amp;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vedettUtvonalak.includes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(state.url) ||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state.url.startsWith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/'))) {</w:t>
      </w:r>
    </w:p>
    <w:p w14:paraId="0E3DFC1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router.navigate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(['/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']);</w:t>
      </w:r>
    </w:p>
    <w:p w14:paraId="7AFCC23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DB48DB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22AE043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a felhasználó nincs bejelentkezve és úgy próbál meg egy védett oldalra lépni, akkor automatikusan a rendszer átirányítja őt a bejelentkezési oldalra.</w:t>
      </w:r>
    </w:p>
    <w:p w14:paraId="08E5990A" w14:textId="77777777" w:rsidR="00A768D0" w:rsidRDefault="00D41B3C">
      <w:pPr>
        <w:pStyle w:val="Cmsor3"/>
      </w:pPr>
      <w:bookmarkStart w:id="28" w:name="_heading=h.1ksv4uv" w:colFirst="0" w:colLast="0"/>
      <w:bookmarkStart w:id="29" w:name="_Toc192785178"/>
      <w:bookmarkEnd w:id="28"/>
      <w:r>
        <w:t>Hitelesítés, API kommunikáció és Adatkezelés</w:t>
      </w:r>
      <w:bookmarkEnd w:id="29"/>
    </w:p>
    <w:p w14:paraId="6B2CD84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alkalmazásban a backend kapcsolatok, API hívások és logikájuk az Angular szolgáltatásfájlokban (service-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kerülnek kezelésre. Ezek a fájlok kezeskednek az adatok eléréséért, feldolgozásáért és tárolásukért, illetve külső API-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kkal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való kommunikációért. Ezek a service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osztályok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fájlokban lettek megvalósítva, amik a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app/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services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mappában találhatóak a könnyebb átláthatóság érdekében. Működésük biztosítják, hogy az alkalmazás különböző részei könnyen hozzáférhessenek az adatokhoz és funkcionalitásokhoz. </w:t>
      </w:r>
    </w:p>
    <w:p w14:paraId="32728FE9" w14:textId="77777777" w:rsidR="00A768D0" w:rsidRDefault="00D41B3C">
      <w:pPr>
        <w:pStyle w:val="Cmsor4"/>
      </w:pPr>
      <w:bookmarkStart w:id="30" w:name="_heading=h.44sinio" w:colFirst="0" w:colLast="0"/>
      <w:bookmarkStart w:id="31" w:name="_Toc192785179"/>
      <w:bookmarkEnd w:id="30"/>
      <w:proofErr w:type="spellStart"/>
      <w:proofErr w:type="gramStart"/>
      <w:r>
        <w:t>auth.service</w:t>
      </w:r>
      <w:proofErr w:type="gramEnd"/>
      <w:r>
        <w:t>.ts</w:t>
      </w:r>
      <w:proofErr w:type="spellEnd"/>
      <w:r>
        <w:t>:</w:t>
      </w:r>
      <w:bookmarkEnd w:id="31"/>
    </w:p>
    <w:p w14:paraId="7007AF6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felelős a felhasználók hitelesítéséért és jogosultságkezeléséért. Az alábbi funkciókat biztosítja:</w:t>
      </w:r>
    </w:p>
    <w:p w14:paraId="71E06FAF" w14:textId="77777777" w:rsidR="00A768D0" w:rsidRDefault="00D41B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Regisztráció és bejelentkezés</w:t>
      </w:r>
    </w:p>
    <w:p w14:paraId="4A297D31" w14:textId="77777777" w:rsidR="00A768D0" w:rsidRDefault="00D41B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Token kezelés és automatikus frissítés</w:t>
      </w:r>
    </w:p>
    <w:p w14:paraId="34B49AF1" w14:textId="77777777" w:rsidR="00A768D0" w:rsidRDefault="00D41B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Profiladatok kezelése (név, profilkép, téma, szerepkör)</w:t>
      </w:r>
    </w:p>
    <w:p w14:paraId="0FA8D6BC" w14:textId="77777777" w:rsidR="00A768D0" w:rsidRDefault="00D41B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Kijelentkezés és felhasználói adatok törlése</w:t>
      </w:r>
    </w:p>
    <w:p w14:paraId="5B42B333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Használt eszközei és könyvtárai:</w:t>
      </w:r>
    </w:p>
    <w:p w14:paraId="28E1A19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@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Injectable(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providedIn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'}) – Globálisan elérhetővé teszi a szolgáltatást.</w:t>
      </w:r>
    </w:p>
    <w:p w14:paraId="7301E81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HttpClient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http kérések küldését valósítja meg a backend API felé.</w:t>
      </w:r>
    </w:p>
    <w:p w14:paraId="2B309A7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Router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Angolar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routert használat navigáláshoz.</w:t>
      </w:r>
    </w:p>
    <w:p w14:paraId="02A2630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Relatív állapotkezeléshez használtam a felhasználói adatok követésére.</w:t>
      </w:r>
    </w:p>
    <w:p w14:paraId="2ABDEC4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– Adatfolyam módosítás bejelentkezéskor.</w:t>
      </w:r>
    </w:p>
    <w:p w14:paraId="531ED08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– Token automatikus frissítése időzített ciklusban.</w:t>
      </w:r>
    </w:p>
    <w:p w14:paraId="60332010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– Token frissítés időzítéshez.</w:t>
      </w:r>
    </w:p>
    <w:p w14:paraId="2461EF2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interface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 </w:t>
      </w:r>
    </w:p>
    <w:p w14:paraId="5C20E09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7454115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582AEBD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01A63C8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616BA01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szerep: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78EA596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51753DD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interfész tartalmazza a felhasználó hitelesítési válaszát, amennyiben érkezik egy sikeres bejelentkezés során.</w:t>
      </w:r>
    </w:p>
    <w:p w14:paraId="19D2C84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'http://localhost:3000';</w:t>
      </w:r>
    </w:p>
    <w:p w14:paraId="465973AD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Backend API végpontját tárolja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B79CA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felhBejelentkezettE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F0250B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felhBejelentkezettE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$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this.felhBejelentkezettE.asObservable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6E07658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 bejelentkezési állapotát tárolja. Kezdetben ez hamis érték.</w:t>
      </w:r>
    </w:p>
    <w:p w14:paraId="0C28E85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&gt;(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""); </w:t>
      </w:r>
    </w:p>
    <w:p w14:paraId="1865E0F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$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this.randomKep.asObservable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77446A3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Felhasználó profilkép útvonalának tárolása.</w:t>
      </w:r>
    </w:p>
    <w:p w14:paraId="62C6AC1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&gt;(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""); </w:t>
      </w:r>
    </w:p>
    <w:p w14:paraId="7AC3BB4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$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this.felhasznaloNev.asObservable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41F467FD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bejelentkezett felhasználó nevét tárolja.</w:t>
      </w:r>
    </w:p>
    <w:p w14:paraId="58461C9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szamSzin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&gt;(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2); </w:t>
      </w:r>
    </w:p>
    <w:p w14:paraId="14C4ACB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szamSzin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$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this.szamSzin.asObservable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822E815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 által választott témaazonosító.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1 = sötét, 2 = világos, 3 = vörös. Kezdetben</w:t>
      </w:r>
    </w:p>
    <w:p w14:paraId="4E2E544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szerep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BehaviorSubject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&gt;(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2);</w:t>
      </w:r>
    </w:p>
    <w:p w14:paraId="6264222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szerep$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this.szerep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.asObservable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67EFD66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 szerepkörének azonosítóját tárolja.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1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2 = normál felhasználó. Kezdetben normál felhasználói értéke van.</w:t>
      </w:r>
    </w:p>
    <w:p w14:paraId="40CBF39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tokenFrissitoSub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Subscription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null = null;</w:t>
      </w:r>
    </w:p>
    <w:p w14:paraId="6B4DCBC3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automatikus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frissítés időzítés kezeléséért felelős.</w:t>
      </w:r>
    </w:p>
    <w:p w14:paraId="228EF01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constructor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http: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HttpClient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router: Router) {</w:t>
      </w:r>
    </w:p>
    <w:p w14:paraId="609DDD7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&amp;&amp;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window.localStorage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234573F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3A7EE03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306C5FC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8A2CE7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28D7E3D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szerep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('szerep');</w:t>
      </w:r>
    </w:p>
    <w:p w14:paraId="7D4D119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0A991B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this.felhBejelentkezettE.next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447359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4AE029E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4B4CF1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this.randomKep.next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779CAC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1665D05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AF6B0E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this.felhasznaloNev.next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4ECC40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4A2989B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695731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this.szamSzin.next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1E6D475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6156DCD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(szerep) {</w:t>
      </w:r>
    </w:p>
    <w:p w14:paraId="5C626D0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this.szerep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.next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(szerep));</w:t>
      </w:r>
    </w:p>
    <w:p w14:paraId="46FDB8B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0EA3A15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3671592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this.autoTokenFrissites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576F3A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2F6D50F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konstruktor inicializálja az állapotokat és ellenőrzi, hogy van-e mentett bejelentkezési adat, amit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localStorage-ból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kérdez le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-el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C8CA29" w14:textId="77777777" w:rsidR="00A768D0" w:rsidRDefault="00D41B3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van elmentett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akkor a felhasználó bejelentkezett állapotba kerül.</w:t>
      </w:r>
    </w:p>
    <w:p w14:paraId="25004EFA" w14:textId="77777777" w:rsidR="00A768D0" w:rsidRDefault="00D41B3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Beállítja a felhasználó profilképét, nevét, témáját és szerepkörét.</w:t>
      </w:r>
    </w:p>
    <w:p w14:paraId="17E29C9F" w14:textId="77777777" w:rsidR="00A768D0" w:rsidRDefault="00D41B3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Meghívja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automatikus frissítését.</w:t>
      </w:r>
    </w:p>
    <w:p w14:paraId="6B9F446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setToken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80FBF3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&amp;&amp;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window.localStorage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F2789C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localStorage.setItem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ADE821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531C00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14:paraId="00A11A0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és ehhez hasonló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metódusok beállítják a felhasználók adatait, mely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lementődik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localStorage.setItem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a böngésző helyi tárolójába a megadott kulcsszóval. Ebben a kódban a hitelesítési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állítja be, amennyiben létezik, azaz bejelentkezett a felhasználó. Ellenőrzi,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elérhetőek-e (ami azt jelenti, hogy böngésző környezetben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futtatják)-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e, ha igen csak azután menti helyi tárolóba a bejelentkezett felhasználó adatot. Értelemszerűen több helyen is felhasználtam ezt a kódrészletet, ami ellenőrzi, hogy böngésző környezetben van-e, emiatt nem írom ki mindenhez a magyarázatát.</w:t>
      </w:r>
    </w:p>
    <w:p w14:paraId="3F6F27B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regisztracioData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{</w:t>
      </w:r>
    </w:p>
    <w:p w14:paraId="2653C71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70A7FD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email: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string,password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68D7794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confirm_password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D5483B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}) {</w:t>
      </w:r>
    </w:p>
    <w:p w14:paraId="1E4DE50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(`${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this.url}/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regist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`,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regisztracioData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2D58772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35DF76F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8E4E31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})</w:t>
      </w:r>
    </w:p>
    <w:p w14:paraId="5FE8A3A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);</w:t>
      </w:r>
    </w:p>
    <w:p w14:paraId="7ADAFD4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3E33952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metódus egy HTTP POST kérést küld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 a backendnek, mely tartalmazza a regisztrációs adatokat melyet a felhasználótól kap meg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komponensből regisztráció esetén. Mivel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 ad vissza, ezért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segítségével elvégezhetünk rajta műveleteket.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operátorral kezelni tudjuk a felmerülő hibákat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hálózati hiba, szerver válasza hibaüzenetet tartalmaz stb.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úgy mondd „elkapja” ezt a hibát.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segítségével pedig a hibát újra kiadatja, így az alkalmazás más részein is elérhetővé válik ez a hiba és lehetőség lesz rá reagálni. Ezt értelemszerűen minden HTTP kérésnél használtam.</w:t>
      </w:r>
    </w:p>
    <w:p w14:paraId="5BEE363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loginData: 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email: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}) {</w:t>
      </w:r>
    </w:p>
    <w:p w14:paraId="5CA29A2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&gt;(`${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this.url}/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login`, loginData).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65015AA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tap((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0000B71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this.setTheme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7D3DE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DBBCDF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this.setPfpId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8DA1DB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this.setFelhasznaloNev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2B3590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this.setSzerep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response.szerep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56BA0C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this.setBejelentkezettE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D03214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}),</w:t>
      </w:r>
    </w:p>
    <w:p w14:paraId="0C212CE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6FC3D6D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console.error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('Hiba történt a bejelentkezés során:',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71679F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451832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})</w:t>
      </w:r>
    </w:p>
    <w:p w14:paraId="062105C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);</w:t>
      </w:r>
    </w:p>
    <w:p w14:paraId="3BE8376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56A2518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 Post kérést küld a /login végponton backend felé, hogy a felhasználó bejelentkezzen.</w:t>
      </w:r>
    </w:p>
    <w:p w14:paraId="2C1E32C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Stringként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azaz szövegként küldi a következőket: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Ezek azok az adatok, amit majd megvizsgál a backend, hogy egyezik-e az adatbázisban a tároltakkal. (Az adatokat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 továbbítja a felhasználótól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servicebe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operátor, ami akkor fut le ha a válasz sikeres, jelen esetben akkor ha a bejelentkezés sikeres.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tartalmazza a választ, ami visszaérkezik a backendtől és a meghívott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metódusokba elhelyezve állítjuk be az adatokat. Pl.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this.setTheme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ez a válaszból érkezett téma szám értékét állítja be. Értelemszerűen 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operátort több helyen is felhasználtam, nem csak ennél a HTTP kérésnél.</w:t>
      </w:r>
    </w:p>
    <w:p w14:paraId="1D8E155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autoTokenFrissites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ED594C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!=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&amp;&amp;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window.localStorage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2B97EE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')) {</w:t>
      </w:r>
    </w:p>
    <w:p w14:paraId="7145E08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console.warn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('Nincs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nem indul az automatikus frissítés.');</w:t>
      </w:r>
    </w:p>
    <w:p w14:paraId="20C42E0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126B45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64E203E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this.tokenFrissitoSub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(0, 12 * 60 * 60 * 1000)</w:t>
      </w:r>
    </w:p>
    <w:p w14:paraId="4DBC0CD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42451A6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&lt;{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}&gt;(`${this.url}/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`, {}, {</w:t>
      </w:r>
    </w:p>
    <w:p w14:paraId="70129EC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'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')}` }</w:t>
      </w:r>
    </w:p>
    <w:p w14:paraId="156255C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78821F6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err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=&gt; {</w:t>
      </w:r>
    </w:p>
    <w:p w14:paraId="32FB269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console.error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('Token frissítés sikertelen:',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803E14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this.kijelentkezes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7E6D8C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E18398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  })</w:t>
      </w:r>
    </w:p>
    <w:p w14:paraId="32635F5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))</w:t>
      </w:r>
    </w:p>
    <w:p w14:paraId="294D2CC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)</w:t>
      </w:r>
    </w:p>
    <w:p w14:paraId="10BA98A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subscribe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({</w:t>
      </w:r>
    </w:p>
    <w:p w14:paraId="617FA69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79260FB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this.setToken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response.accessToken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43505A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 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</w:t>
      </w:r>
      <w:r>
        <w:rPr>
          <w:rFonts w:ascii="Quattrocento Sans" w:eastAsia="Quattrocento Sans" w:hAnsi="Quattrocento Sans" w:cs="Quattrocento Sans"/>
          <w:sz w:val="24"/>
          <w:szCs w:val="24"/>
        </w:rPr>
        <w:t>🔄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Token automatikusan frissítve.');</w:t>
      </w:r>
    </w:p>
    <w:p w14:paraId="412646A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}</w:t>
      </w:r>
    </w:p>
    <w:p w14:paraId="7471925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});</w:t>
      </w:r>
    </w:p>
    <w:p w14:paraId="44070DD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5DAB821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17A9BB8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metódus felelős azért, hogy automatikusan új hozzáférési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kapjon/kérjen a frontend a backendtől. Mivel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12 óránként lejár, ezért szükséges az új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igénylése, ahhoz, hogy ne legyen kiléptetve a felhasználó mindig 12 óra lejárta után.</w:t>
      </w:r>
    </w:p>
    <w:p w14:paraId="658B7BA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Megvizsgálja,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létezik-e, ha nem kiír egy figyelmeztetést konzolra és nem hajtja végre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frissítést, ha létezik akkor tovább fut.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létezik akkor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operátorral ütemezi a frissítést: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0, 12 * 60 * 60 * 1000), Az első paraméter (0) azt jelzi hogy azonnal elindítsa az első frissítést. Egyrészt ezáltal jobb ütemet biztosít a frissítés idejének, másrészt nélkülönözhetetlen egy hiba elkerülésére. A hiba abból adódik, hogy minden egyes oldal frissítésnél újraindul ez a számoló, tehát ha folyamat frissítené a felhasználó az oldalt akkor soha nem jutna el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frissítésig és lejárna (mindig újból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kezdené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12 órás számlálást), viszont ezzel minden oldal frissítésnél lefut 1x és új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kap. A második paraméter biztosítja, hogy 12 óránként frissítse. (Azért kell szorozni 1000-rel, mert az operátor milliszekundumban vizsgál és ez a váltószám hozzá)</w:t>
      </w:r>
    </w:p>
    <w:p w14:paraId="3313F1E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használata garantálja azt, hogy folyamatosan ismétlődjön az új hitelesítési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generálás kérése. Minden alkalommal, mikor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új értéket kiad (minden 12 órában)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operátor újra lefut és egy új HTTP Post kerül küldésre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végpontra. A HTTP Post kérésnél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fejlécben a már meglevő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 küldi 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típusú hitelesítéssel, amit a böngésző helyi tárolójából olvas ki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(’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’) -el. Ez a művelet azért is jó mert ezzel megtudja mondani, hogy melyik felhasználónál kell kicserélni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 a meglevő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-re hivatkozva a backendnél, illetve azt is biztosítja, hogy csak bejelentkezett felhasználók tudják az adott műveleteket megtenni. Ezt a megoldást több kódrészletben is használom. Végsősoron a HTTP kérés válaszát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subscribe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segítségével vizsgáljuk meg, majd ha küld adatokat, akkor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callback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függvény fut le és itt adódnak át a backendtől kapott adatok. Ebben a kódban az új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érkezik meg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néven. (Ezt a kódrészt is használtam több helyen).</w:t>
      </w:r>
    </w:p>
    <w:p w14:paraId="1F33761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4464E6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6839F35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23A615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'Nincs bejelentkezett felhasználó!');</w:t>
      </w:r>
    </w:p>
    <w:p w14:paraId="64B4708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794D36B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&gt;(`${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this.url}/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profil`, {</w:t>
      </w:r>
    </w:p>
    <w:p w14:paraId="2239F91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{</w:t>
      </w:r>
    </w:p>
    <w:p w14:paraId="251651C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}`,</w:t>
      </w:r>
    </w:p>
    <w:p w14:paraId="644D333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Content-Type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</w:t>
      </w:r>
    </w:p>
    <w:p w14:paraId="00B3781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0013B8E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0FA9D4A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tap((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0150FD3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response.felhasználó.kep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B0F578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this.randomKep.next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response.felhasználó.kep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9DCC4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localStorage.setItem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pfp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response.felhasználó.kep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EB3753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</w:t>
      </w:r>
    </w:p>
    <w:p w14:paraId="25A4628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}),</w:t>
      </w:r>
    </w:p>
    <w:p w14:paraId="2E637FB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=&gt;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3A27B10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);</w:t>
      </w:r>
    </w:p>
    <w:p w14:paraId="1FBF24B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02EFA1A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Profil adatok lekérését végezzük HTTP GET kéréssel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típusú hitelesítéssel lehetővé tesszük, hogy azonosítsuk a felhasználót küldött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alapján.</w:t>
      </w:r>
    </w:p>
    <w:p w14:paraId="3E182C4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a válaszban található profilkép URL akkor hívással frissítjük a BehaviorSubject-et, ami a profilképet tárolja, majd elmentjük a profilképet helyi tárolóba.</w:t>
      </w:r>
    </w:p>
    <w:p w14:paraId="406664C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</w:p>
    <w:p w14:paraId="3334E26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0EDDBD5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email: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6BB68AF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4FE6BC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3F791B0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40F2A7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magamrol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</w:p>
    <w:p w14:paraId="74DE182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) {</w:t>
      </w:r>
    </w:p>
    <w:p w14:paraId="0750D3E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2DF037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093BF7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'Nincs bejelentkezett felhasználó!');</w:t>
      </w:r>
    </w:p>
    <w:p w14:paraId="3F24578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703D903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this.http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.patch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(`${this.url}/profil`, </w:t>
      </w:r>
    </w:p>
    <w:p w14:paraId="04D31EB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magamrol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}, </w:t>
      </w:r>
    </w:p>
    <w:p w14:paraId="324E594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{</w:t>
      </w:r>
    </w:p>
    <w:p w14:paraId="02C3C9D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{</w:t>
      </w:r>
    </w:p>
    <w:p w14:paraId="2C2411A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}`,</w:t>
      </w:r>
    </w:p>
    <w:p w14:paraId="7EC622D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Content-Type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</w:t>
      </w:r>
    </w:p>
    <w:p w14:paraId="1234580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</w:t>
      </w:r>
    </w:p>
    <w:p w14:paraId="7D227D3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2F2B151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22D56A2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057111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})</w:t>
      </w:r>
    </w:p>
    <w:p w14:paraId="5738A4C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);</w:t>
      </w:r>
    </w:p>
    <w:p w14:paraId="33157FD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5AD735DF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3A9E2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Profil adatok módosítását végezzük HTTP PATCH kérés küldésével az API / profil végpontjára a megadott adatokkal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beallitasok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komponensből. Az adatokat csak akkor küldi, ha ténylegesen megadta azt a felhasználó, különben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értéket küld. Az adatok, amik küldésre kerülnek:</w:t>
      </w:r>
    </w:p>
    <w:p w14:paraId="1CD123F8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Új felhasználónév</w:t>
      </w:r>
    </w:p>
    <w:p w14:paraId="1E5D9B9D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email: Új email-cím</w:t>
      </w:r>
    </w:p>
    <w:p w14:paraId="0827AA8F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Új jelszó</w:t>
      </w:r>
    </w:p>
    <w:p w14:paraId="74C6DF3A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Módosított téma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(ha másik témát akar beállítani, használni a felhasználó)</w:t>
      </w:r>
    </w:p>
    <w:p w14:paraId="0C6EA584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Új EGYEDILEG feltöltött profilkép (Fejlesztés alatt)</w:t>
      </w:r>
    </w:p>
    <w:p w14:paraId="0BD06CBB" w14:textId="77777777" w:rsidR="00A768D0" w:rsidRDefault="00D41B3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magamrol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felhasználó új bemutatkozó szövege</w:t>
      </w:r>
    </w:p>
    <w:p w14:paraId="55E8091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kepModositas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 HTTP PATCH kérést küld a profil/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végpontra, majd módosítja a profilképet egy random kiválasztott profilképre az alapértelmezett profilképek közül.</w:t>
      </w:r>
    </w:p>
    <w:p w14:paraId="41B28CC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lastRenderedPageBreak/>
        <w:t>profilTorles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HTTP DELETE kérést küld a /profil végpontra, ami ide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beallitasok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komponensből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továbbítódik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típussal eltárolt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 backend törli a felhasználót a megadott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token-nel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D08A8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profilMasikTorles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506073FA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1F4E2A8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4C2DF7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throw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'Nincs bejelentkezett felhasználó!');</w:t>
      </w:r>
    </w:p>
    <w:p w14:paraId="1304220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2099AD0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this.http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(`${this.url}/profil/${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}`, {</w:t>
      </w:r>
    </w:p>
    <w:p w14:paraId="428E9FA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{</w:t>
      </w:r>
    </w:p>
    <w:p w14:paraId="748FD4E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}`,</w:t>
      </w:r>
    </w:p>
    <w:p w14:paraId="4CE6CEA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Content-Type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</w:t>
      </w:r>
    </w:p>
    <w:p w14:paraId="4D937DF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</w:t>
      </w:r>
    </w:p>
    <w:p w14:paraId="2E5452A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73F2EBE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495057E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throwError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A491D4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})</w:t>
      </w:r>
    </w:p>
    <w:p w14:paraId="51F3DC0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);</w:t>
      </w:r>
    </w:p>
    <w:p w14:paraId="134D69E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1BE405C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 DELETE kérést küld a /profil/${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} végpontra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típussal eltárolt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tokennel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 Felhasználónévhez a kapott felhasználónevet behelyettesíti és azt küldi el a backendnek paraméterben, majd a backend törli a felhasználót a megadott felhasználónévvel. Ez segít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abban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felhasználóval képesek lehessünk törölni más felhasználókat is.</w:t>
      </w:r>
    </w:p>
    <w:p w14:paraId="15BE74B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kijelentkezes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4691618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this.tokenFrissitoSub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25692D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this.tokenFrissitoSub.unsubscribe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E4B268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this.tokenFrissitoSub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null;</w:t>
      </w:r>
    </w:p>
    <w:p w14:paraId="0412EC2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64F97FF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&amp;&amp;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window.localStorage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2AECF4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localStorage.clear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75247C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4A999D7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this.felhBejelentkezettE.next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3A290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this.felhasznaloNev.next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('');</w:t>
      </w:r>
    </w:p>
    <w:p w14:paraId="0C44F31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this.szamSzin.next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(2);</w:t>
      </w:r>
    </w:p>
    <w:p w14:paraId="4C2EBBB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this.szerep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.next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(2);</w:t>
      </w:r>
    </w:p>
    <w:p w14:paraId="37E4E7D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this.randomKep.next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('');</w:t>
      </w:r>
    </w:p>
    <w:p w14:paraId="639FEC4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</w:p>
    <w:p w14:paraId="0937C48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this.router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.navigate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(['/']).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(() =&gt; {</w:t>
      </w:r>
    </w:p>
    <w:p w14:paraId="3B7AF7A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window.location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.reload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77BE3F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});</w:t>
      </w:r>
    </w:p>
    <w:p w14:paraId="66E53ED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03A89C4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kijelentkezes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metódus felelős a felhasználó kijelentkeztetéséért és több olyan műveletet is végrehajt, amivel törli a bejelentkezett állapotot és adatokat.</w:t>
      </w:r>
    </w:p>
    <w:p w14:paraId="7680A91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automatikus frissítése aktív, akkor a metódus leiratkozik az időzített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tokenfrissítésről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unsubscribe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hívással. Ezzel oldjuk meg azt a problémát, hogy a rendszer kijelentkezés után is próbálja frissíteni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-t. Majd nullázza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tokenFrissitoSub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jelezze hogy nincs aktív frissítés.</w:t>
      </w:r>
    </w:p>
    <w:p w14:paraId="40E3818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localStorage.clear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törli az összes helyi tárolóban eltárolt adatot.</w:t>
      </w:r>
    </w:p>
    <w:p w14:paraId="72ED6F2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Beállítja a bejelentkezési állapotot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false-ra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ezzel tudja majd az alkalmazás, hogy a felhasználó kijelentkezett. Felhasználónevet töröl. Alapértelmezettre visszaállítja a témát és a szerepkört. Azaz a témát 2 = világosra, a szerepet 2 = normál felhasználóra (ha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adminként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lett volna belépve akkor 1-ről, 2-re váltana), majd törli a profilképet is, ez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biztosítja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kijelentkezés után nem marad meg a régi kép.</w:t>
      </w:r>
    </w:p>
    <w:p w14:paraId="19CE648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Végezetül a főoldalra (/) átirányítja a felhasználót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.router.navigate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[’’]) ), majd miután a navigáció megtörtént(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(() =); ), az oldal teljesen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újratöltődik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window.location.reload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) Ez azért is fontos, mert az újratöltés lehetővé teszi, hogy minden állapot teljesen frissüljön és az esetlegesen memóriában maradt adatok is eltűnjenek.</w:t>
      </w:r>
    </w:p>
    <w:p w14:paraId="1DF3EAA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hitelesitettE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17E17C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!!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D632AF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7073773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Ennek segítségével dönti el az alkalmazás, hogy a felhasználó be van-e jelentkezve.</w:t>
      </w:r>
    </w:p>
    <w:p w14:paraId="18B0F84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Két féle lehetőséget biztosít, annak esetében, hogy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értéket ad vissza: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1. UI vezérlés: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Megjelennek a bejelentkezett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szánt elemek, ellenkező esetben nem. Pl. a bejelentkezés, regisztráció gomb ne jelenjen meg bejelentkezett felhasználóknak.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2. Oldalak védelme: Megakadályozza, hogy bizonyos oldalakat megnyithasson a felhasználó, aki nem jelentkezett be/aki bejelentkezett. Ez korábban leírásra került a „Routing működése, frontend végpontok felépítése” pontban.</w:t>
      </w:r>
    </w:p>
    <w:p w14:paraId="5832B043" w14:textId="77777777" w:rsidR="00A768D0" w:rsidRDefault="00D41B3C">
      <w:pPr>
        <w:pStyle w:val="Cmsor4"/>
      </w:pPr>
      <w:bookmarkStart w:id="32" w:name="_heading=h.2jxsxqh" w:colFirst="0" w:colLast="0"/>
      <w:bookmarkStart w:id="33" w:name="_Toc192785180"/>
      <w:bookmarkEnd w:id="32"/>
      <w:proofErr w:type="spellStart"/>
      <w:proofErr w:type="gramStart"/>
      <w:r>
        <w:lastRenderedPageBreak/>
        <w:t>forum.service</w:t>
      </w:r>
      <w:proofErr w:type="gramEnd"/>
      <w:r>
        <w:t>.ts</w:t>
      </w:r>
      <w:bookmarkEnd w:id="33"/>
      <w:proofErr w:type="spellEnd"/>
    </w:p>
    <w:p w14:paraId="2BA0D1B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Ebben a service-ben kerülnek kezelésre a fórummal kapcsolatos API-hívások, amik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találhatóak.</w:t>
      </w:r>
    </w:p>
    <w:p w14:paraId="5399DEA6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alábbi fő funkciókat biztosítja:</w:t>
      </w:r>
    </w:p>
    <w:p w14:paraId="50FF7499" w14:textId="77777777" w:rsidR="00A768D0" w:rsidRDefault="00D41B3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Posztok kezelése: lekérése, létrehozása, törlése, kedvelése</w:t>
      </w:r>
    </w:p>
    <w:p w14:paraId="7328F9CE" w14:textId="77777777" w:rsidR="00A768D0" w:rsidRDefault="00D41B3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Kommentek kezelése: lekérése, hozzáadása, törlése, kedvelése</w:t>
      </w:r>
    </w:p>
    <w:p w14:paraId="06044714" w14:textId="77777777" w:rsidR="00A768D0" w:rsidRDefault="00D41B3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Felhasználói profil információk lekérése</w:t>
      </w:r>
    </w:p>
    <w:p w14:paraId="6D278BD3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Ami egységes és minden kérésre elmondható:</w:t>
      </w:r>
    </w:p>
    <w:p w14:paraId="212C1B6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itt megtalálható összes kérés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komponensből kerül átadásra.</w:t>
      </w:r>
    </w:p>
    <w:p w14:paraId="342350A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Mindegyik kéréshez a helyi tárolóból kapott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hozzáadja: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localStorage.getItem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9D9C62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fejlécben,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típusként küldi, ami backenden azt határozza, meg hogy a felhasználó hitelesítve van, és jogosult az adatok lekérésére: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HttpHeaders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Authorization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', `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}`);</w:t>
      </w:r>
    </w:p>
    <w:p w14:paraId="429465F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'http://localhost:3000/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';</w:t>
      </w:r>
    </w:p>
    <w:p w14:paraId="5218A8B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alapUrl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'http://localhost:3000';</w:t>
      </w:r>
    </w:p>
    <w:p w14:paraId="170D7B94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Backend végpontok meghatározása.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Url: Kizárólagosan a fórum oldalhoz tartozó adatok végpontja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alapUrl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Az alapértelmezett végpontok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-je. (Felhasználó profil adatok lekérése)</w:t>
      </w:r>
    </w:p>
    <w:p w14:paraId="7B4AA358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Posztok kezelése:</w:t>
      </w:r>
    </w:p>
    <w:p w14:paraId="79696B3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getPosts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A szervertől az összes posztot lekéri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végponton, ha a felhasználó be van jelentkezve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küld a fejlécben.</w:t>
      </w:r>
    </w:p>
    <w:p w14:paraId="5C430DB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getPostsId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felhasználó összes posztját lekéri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 végponton. Ez a fórum profil oldal miatt szükséges, ahol minden felhasználó saját posztjai jelenítődnek meg.</w:t>
      </w:r>
    </w:p>
    <w:p w14:paraId="1373407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createPost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HTTP PUT kérés a szerver felé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/cikk végponton új poszt létrehozására.</w:t>
      </w:r>
    </w:p>
    <w:p w14:paraId="477CD42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createImagePost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Ha a poszt csak multimédiát (kép, videó) tartalmaz, akkor ez a metódus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hajtódik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végre. A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végponton történik. (Fejlesztés alatt, jelenleg nem elérhető).</w:t>
      </w:r>
    </w:p>
    <w:p w14:paraId="1AE465A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deletePost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HTTP DELETE kérés a szerver felé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végponton egy adott poszt törlésére.</w:t>
      </w:r>
    </w:p>
    <w:p w14:paraId="471C0D42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Kommentek kezelése:</w:t>
      </w:r>
    </w:p>
    <w:p w14:paraId="1A357E2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addCommentToPost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poszthoz kommentet fűz a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/komment/poszt végponton történik.</w:t>
      </w:r>
    </w:p>
    <w:p w14:paraId="1135B4E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AddCommentToComment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Már létező kommentre komment fűzés a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/komment/komment végponton zajlik.</w:t>
      </w:r>
    </w:p>
    <w:p w14:paraId="546AAD4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lastRenderedPageBreak/>
        <w:t>getComments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Poszthoz az összes komment lekérdezése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/komment/${posztid} végponton.</w:t>
      </w:r>
    </w:p>
    <w:p w14:paraId="1B85898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deleteComments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HTTP DELETE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komenttorles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végponton, amellyel egy adott komment törölhető.</w:t>
      </w:r>
    </w:p>
    <w:p w14:paraId="6CFAD87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Kedvelések kezelése:</w:t>
      </w:r>
    </w:p>
    <w:p w14:paraId="6E500D5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likePost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poszt kedvelése a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 végponton történik.</w:t>
      </w:r>
    </w:p>
    <w:p w14:paraId="101C01C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dislikePost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poszt kikedvelése a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posztkikedveles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 végponton történik.</w:t>
      </w:r>
    </w:p>
    <w:p w14:paraId="1D7D9E1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likeComment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komment kedvelés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 végponton történik.</w:t>
      </w:r>
    </w:p>
    <w:p w14:paraId="7726ADE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dislikeComment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komment kikedvelésének a kérése a következő végponton történik: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kommentkikedveles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1EB2136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Profilkezelés:</w:t>
      </w:r>
    </w:p>
    <w:p w14:paraId="5465CC70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profilLekeresMasik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Egy adott felhasználó profilját lekéri a szervertől, az adott lekérés a /profil/${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 végponton zajlik.</w:t>
      </w:r>
    </w:p>
    <w:p w14:paraId="6060CAE3" w14:textId="77777777" w:rsidR="00A768D0" w:rsidRDefault="00D41B3C">
      <w:pPr>
        <w:pStyle w:val="Cmsor4"/>
      </w:pPr>
      <w:bookmarkStart w:id="34" w:name="_heading=h.z337ya" w:colFirst="0" w:colLast="0"/>
      <w:bookmarkStart w:id="35" w:name="_Toc192785181"/>
      <w:bookmarkEnd w:id="34"/>
      <w:proofErr w:type="spellStart"/>
      <w:proofErr w:type="gramStart"/>
      <w:r>
        <w:t>elo.service</w:t>
      </w:r>
      <w:proofErr w:type="gramEnd"/>
      <w:r>
        <w:t>.ts</w:t>
      </w:r>
      <w:bookmarkEnd w:id="35"/>
      <w:proofErr w:type="spellEnd"/>
    </w:p>
    <w:p w14:paraId="7C545D5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Ebben a service-ben hajtódnak végre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származó kérések továbbítása a szerver felé, amely élő YouTube közvetítésekkel és csevegési üzenetekkel foglalkozik.</w:t>
      </w:r>
    </w:p>
    <w:p w14:paraId="4B8F0FD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következőket valósítja meg:</w:t>
      </w:r>
    </w:p>
    <w:p w14:paraId="4A5F1DD8" w14:textId="77777777" w:rsidR="00A768D0" w:rsidRDefault="00D41B3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Élő YouTube közvetítés adatainak lekérése</w:t>
      </w:r>
    </w:p>
    <w:p w14:paraId="3E08BB8A" w14:textId="77777777" w:rsidR="00A768D0" w:rsidRDefault="00D41B3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Chatüzenetek küldése és lekérése</w:t>
      </w:r>
    </w:p>
    <w:p w14:paraId="700F6F54" w14:textId="77777777" w:rsidR="00A768D0" w:rsidRDefault="00D41B3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Üzenetek törlése</w:t>
      </w:r>
    </w:p>
    <w:p w14:paraId="1B2ECD5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getEloApi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6D879A8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(`${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this.url}/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`).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064021C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655CCF7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this.apiKey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response.apikey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4910CC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this.channelId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response.channelId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BA53A9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})</w:t>
      </w:r>
    </w:p>
    <w:p w14:paraId="4CC5811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);</w:t>
      </w:r>
    </w:p>
    <w:p w14:paraId="4FF5CE6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14:paraId="23FB519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szerverről lekéri a YouTube API kulcsot és a csatorna azonosítóját.</w:t>
      </w:r>
    </w:p>
    <w:p w14:paraId="7B757BA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channelId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változókba menti az értékeket.</w:t>
      </w:r>
    </w:p>
    <w:p w14:paraId="651563D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 {</w:t>
      </w:r>
    </w:p>
    <w:p w14:paraId="00A36B4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.apiKey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|| 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this.channelId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8580DB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this.getEloApi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0511F2E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 =&gt; {</w:t>
      </w:r>
    </w:p>
    <w:p w14:paraId="1CA15936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`https://www.googleapis.com/youtube/v3/search?part=snippet&amp;channelId=${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this.channelId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}&amp;type=video&amp;eventType=live&amp;key=${this.apiKey}`;</w:t>
      </w:r>
    </w:p>
    <w:p w14:paraId="74E8260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908901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})</w:t>
      </w:r>
    </w:p>
    <w:p w14:paraId="288D5A11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);</w:t>
      </w:r>
    </w:p>
    <w:p w14:paraId="51C4F42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}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0BD6411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`https://www.googleapis.com/youtube/v3/search?part=snippet&amp;channelId=${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this.channelId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}&amp;type=video&amp;eventType=live&amp;key=${this.apiKey}`;</w:t>
      </w:r>
    </w:p>
    <w:p w14:paraId="358B3A63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this.http.get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94BC28E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2A738C3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2DD6F08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nincs API kulcs vagy csatorna ID, akkor először lekéri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getEloApi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segítségével.</w:t>
      </w:r>
    </w:p>
    <w:p w14:paraId="29D616A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Eredményt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továbbviszi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YouTube API hívásra.</w:t>
      </w:r>
    </w:p>
    <w:p w14:paraId="152FD39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Végül elküldi a YouTube API-hoz a keresési kérést, amely az élő videókat adja vissza.</w:t>
      </w:r>
    </w:p>
    <w:p w14:paraId="66D445C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getVideoUrl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videoId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885D6E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`https://www.youtube.com/embed/${videoId}?autoplay=1&amp;modestbranding=1&amp;controls=1&amp;showinfo=0&amp;rel=0&amp;iv_load_policy=3&amp;fs=1`;</w:t>
      </w:r>
    </w:p>
    <w:p w14:paraId="4192668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}</w:t>
      </w:r>
    </w:p>
    <w:p w14:paraId="2874711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Beágyazott YouTube lejátszó URL-t generál a kapott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videoId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alapján.</w:t>
      </w:r>
    </w:p>
    <w:p w14:paraId="162402C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Automatikusan elindul és minimalizált „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brandinget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használ, irányítókat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megjeleníti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kinagyítás, hangszabályozók stb.</w:t>
      </w:r>
    </w:p>
    <w:p w14:paraId="7E8AA02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sendChatMessage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uzenet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 – üzenet küldés</w:t>
      </w:r>
    </w:p>
    <w:p w14:paraId="272F8DB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Hitelesítés szükséges. Csak bejelentkezett felhasználó küldhet üzenetet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65C046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 POST kérés küldés a szerver chat végpontjára az üzenettel.</w:t>
      </w:r>
    </w:p>
    <w:p w14:paraId="7323128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Hiba esetén továbbra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catchError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használva feldob egy hibát.</w:t>
      </w:r>
    </w:p>
    <w:p w14:paraId="238BB19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Sikeres küldés után automatikusan frissíti az üzenetek listáját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getMessages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4127FBB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getMessages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 – üzenetek lekérése</w:t>
      </w:r>
    </w:p>
    <w:p w14:paraId="35F1695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Lekéri az összes üzenetet a szerverről.</w:t>
      </w:r>
    </w:p>
    <w:p w14:paraId="0963D74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van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hitelesítési fejlécet is küld.</w:t>
      </w:r>
    </w:p>
    <w:p w14:paraId="56456A2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sikeres a válasz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frissíti a BehaviorSubject-et, így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$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frissül.</w:t>
      </w:r>
    </w:p>
    <w:p w14:paraId="4005FA9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deleteMessages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 – üzenetek törlése</w:t>
      </w:r>
    </w:p>
    <w:p w14:paraId="406C257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Hitelesített felhasználók törölhetik az üzeneteket.</w:t>
      </w:r>
    </w:p>
    <w:p w14:paraId="0FE6043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 DELETE kérést küld a szerver chat végpontjára.</w:t>
      </w:r>
    </w:p>
    <w:p w14:paraId="063BD45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Sikeres törlés után 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), kiüríti a BehaviorSubject-et, így az üzenetek eltűnnek a UI-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4D25AE" w14:textId="77777777" w:rsidR="00A768D0" w:rsidRDefault="00D41B3C">
      <w:pPr>
        <w:pStyle w:val="Cmsor4"/>
      </w:pPr>
      <w:bookmarkStart w:id="36" w:name="_heading=h.3j2qqm3" w:colFirst="0" w:colLast="0"/>
      <w:bookmarkStart w:id="37" w:name="_Toc192785182"/>
      <w:bookmarkEnd w:id="36"/>
      <w:proofErr w:type="spellStart"/>
      <w:proofErr w:type="gramStart"/>
      <w:r>
        <w:t>api.service</w:t>
      </w:r>
      <w:proofErr w:type="gramEnd"/>
      <w:r>
        <w:t>.ts</w:t>
      </w:r>
      <w:bookmarkEnd w:id="37"/>
      <w:proofErr w:type="spellEnd"/>
    </w:p>
    <w:p w14:paraId="6AAB608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Ebben a service-ben kerülnek kezelésre azok az API hívások, amelyek külső forrásból érkeznek a backend felé.</w:t>
      </w:r>
    </w:p>
    <w:p w14:paraId="4BA2C62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Kizárólag HTTP GET kéréseket tartalmaz ez a service.</w:t>
      </w:r>
    </w:p>
    <w:p w14:paraId="3E97A47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getNews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Hírek lekérése a szervertől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hirek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végponton. Ezeket a kéréseket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hirek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kerülnek felhasználásra.</w:t>
      </w:r>
    </w:p>
    <w:p w14:paraId="5A8D908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getTeams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Csapatokról szóló adatok lekérése a szervertől a /csapatok végponton. (Fejlesztés alatt, jelenleg nincs funkciója).</w:t>
      </w:r>
    </w:p>
    <w:p w14:paraId="03EF157E" w14:textId="77777777" w:rsidR="00A768D0" w:rsidRDefault="00D41B3C">
      <w:pPr>
        <w:pStyle w:val="Cmsor4"/>
      </w:pPr>
      <w:bookmarkStart w:id="38" w:name="_heading=h.1y810tw" w:colFirst="0" w:colLast="0"/>
      <w:bookmarkStart w:id="39" w:name="_Toc192785183"/>
      <w:bookmarkEnd w:id="38"/>
      <w:proofErr w:type="spellStart"/>
      <w:proofErr w:type="gramStart"/>
      <w:r>
        <w:t>visszajelzes.service</w:t>
      </w:r>
      <w:proofErr w:type="gramEnd"/>
      <w:r>
        <w:t>.ts</w:t>
      </w:r>
      <w:bookmarkEnd w:id="39"/>
      <w:proofErr w:type="spellEnd"/>
    </w:p>
    <w:p w14:paraId="061832F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Ebben a service-ben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visszajelzes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származó adatok kérései kerülnek továbbításra a szerver felé.</w:t>
      </w:r>
    </w:p>
    <w:p w14:paraId="69678C9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visszajelzes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HTTP POST kérés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visszajelzes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végpontra, melyben továbbítódnak a backend felé az alábbiak:</w:t>
      </w:r>
    </w:p>
    <w:p w14:paraId="448A31EF" w14:textId="77777777" w:rsidR="00A768D0" w:rsidRDefault="00D41B3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email-címe</w:t>
      </w:r>
    </w:p>
    <w:p w14:paraId="04AA81EF" w14:textId="77777777" w:rsidR="00A768D0" w:rsidRDefault="00D41B3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által írt üzenet</w:t>
      </w:r>
    </w:p>
    <w:p w14:paraId="1C4754B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ezen adatok feldolgozásra kerülnek a backendben, majd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email-címre továbbítódnak.</w:t>
      </w:r>
    </w:p>
    <w:p w14:paraId="7789AE5E" w14:textId="77777777" w:rsidR="00A768D0" w:rsidRDefault="00D41B3C">
      <w:pPr>
        <w:pStyle w:val="Cmsor3"/>
      </w:pPr>
      <w:bookmarkStart w:id="40" w:name="_heading=h.4i7ojhp" w:colFirst="0" w:colLast="0"/>
      <w:bookmarkStart w:id="41" w:name="_Toc192785184"/>
      <w:bookmarkEnd w:id="40"/>
      <w:r>
        <w:t>Elkészített komponensek és működésük</w:t>
      </w:r>
      <w:bookmarkEnd w:id="41"/>
    </w:p>
    <w:p w14:paraId="77F34DB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elkészített komponensek biztosítják a megjelenést és az interakció megvalósítását a felhasználóval. Interakció alatt azokat a lehetőségeket értjük, amivel a felhasználó funkciók vagy oldal tevékenységek, logikák használatára képes. A backendtől kapott adatok is itt kerülnek megjelenítésre, illetve innen lehet adatokat küldeni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osztályba, ami azt továbbítja HTTP kérések segítségével a szerver felé. A komponensek megtalálhatóak 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-main\kliens\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\app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-ban. Ezen belül az összes komponens a saját nevével ellátott mappájában található meg! A komponensben 3 fő egységet különböztetünk meg:</w:t>
      </w:r>
    </w:p>
    <w:p w14:paraId="4BF8A81D" w14:textId="77777777" w:rsidR="00A768D0" w:rsidRDefault="00D41B3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html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Az adott komponens vázát, felépítését valósítja meg.</w:t>
      </w:r>
    </w:p>
    <w:p w14:paraId="1D564385" w14:textId="77777777" w:rsidR="00A768D0" w:rsidRDefault="00D41B3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Az adott komponens megjelenését, stílusát, designját,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reszponzivitását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határozza meg.</w:t>
      </w:r>
    </w:p>
    <w:p w14:paraId="1168F6C6" w14:textId="77777777" w:rsidR="00A768D0" w:rsidRDefault="00D41B3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komponens „viselkedéséért”, logikájáért felelős.</w:t>
      </w:r>
    </w:p>
    <w:p w14:paraId="02CFB8EA" w14:textId="77777777" w:rsidR="00A768D0" w:rsidRDefault="00D41B3C">
      <w:pPr>
        <w:pStyle w:val="Cmsor4"/>
      </w:pPr>
      <w:bookmarkStart w:id="42" w:name="_heading=h.2xcytpi" w:colFirst="0" w:colLast="0"/>
      <w:bookmarkStart w:id="43" w:name="_Toc192785185"/>
      <w:bookmarkEnd w:id="42"/>
      <w:r>
        <w:lastRenderedPageBreak/>
        <w:t>app komponens (fő komponens)</w:t>
      </w:r>
      <w:bookmarkEnd w:id="43"/>
    </w:p>
    <w:p w14:paraId="75F5983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Mivel ez a fő komponens, ezért ez nincs nevével ellátott mappába helyezve, ennek egységei, fájljai mind a(z) \app -ban van a formázása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kivételével.</w:t>
      </w:r>
    </w:p>
    <w:p w14:paraId="69DD3A1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Ebben a komponensben kerül megvalósításra a navigációs sáv, melyet minden más komponens átörököl és profilkezelés, mely azért szükséges, hogy a navigációs sávon megjelenő elemek aszerint kerüljenek megjelenítésre, hogy be van-e jelentkezve a felhasználó vagy sem. Pl. Regisztrációs és bejelentkezés gomb ne jelenjen meg a bejelentkezett felhasználónál, hanem helyette a profil menüpont jelenjen meg.</w:t>
      </w:r>
    </w:p>
    <w:p w14:paraId="670A7977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:</w:t>
      </w:r>
    </w:p>
    <w:p w14:paraId="17E2C6C4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profilkezelés meglétét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importálásával biztosítjuk.</w:t>
      </w:r>
    </w:p>
    <w:p w14:paraId="71EFFC55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</w:p>
    <w:p w14:paraId="1EB02C63" w14:textId="77777777" w:rsidR="00A768D0" w:rsidRDefault="00D41B3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Meghívja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szolgáltatás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metódusát.</w:t>
      </w:r>
    </w:p>
    <w:p w14:paraId="67A38DD5" w14:textId="77777777" w:rsidR="00A768D0" w:rsidRDefault="00D41B3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Frissíti a felhasználói adatokat (felhasználónév, e-mail, téma azonosító, profilkép)</w:t>
      </w:r>
    </w:p>
    <w:p w14:paraId="0885033E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ngOnInit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</w:p>
    <w:p w14:paraId="71DA1359" w14:textId="77777777" w:rsidR="00A768D0" w:rsidRDefault="00D41B3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Figyeli a navigációt, és ha a felhasználó bizonyos oldalakra lép, akkor elrejti a navigációs menüt.</w:t>
      </w:r>
    </w:p>
    <w:p w14:paraId="56253584" w14:textId="77777777" w:rsidR="00A768D0" w:rsidRDefault="00D41B3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Lekéri a felhasználó bejelentkezési állapotát.</w:t>
      </w:r>
    </w:p>
    <w:p w14:paraId="6C82F047" w14:textId="77777777" w:rsidR="00A768D0" w:rsidRDefault="00D41B3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Beállítja a vizuális témát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AuthService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adatfolyama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alapján.</w:t>
      </w:r>
    </w:p>
    <w:p w14:paraId="7648C023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jelenlegiUrl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router.url; Eltárolja azt 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url-t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ahol jelenleg a felhasználó tartózkodik. Majd a továbbiakban ez alapján határozza meg hogy fehér legyen-e a háttér, illetve, hogy legyen-e navigációs sáv vagy ne.</w:t>
      </w:r>
    </w:p>
    <w:p w14:paraId="5FFFF1BA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Különálló oldalakon nem jelenítünk meg navigációs sávot, témákat csak egy egyszerű fehér hátteret. A következő oldalakon történik ez az elkülönítés: Regisztráció, Bejelentkezés, Hiba oldal, Visszajelzés oldal.</w:t>
      </w:r>
    </w:p>
    <w:p w14:paraId="78E965E0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Van egy logikai változó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ami kezdeti értékben igaz, abban az esetben,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jelenlegiUrl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(ahol éppen tartózkodunk) megegyezik a regisztráció, bejelentkezés, hiba, vagy visszajelzés oldal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url-ével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hamis értéket kap.</w:t>
      </w:r>
    </w:p>
    <w:p w14:paraId="2CF64580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felhasználó bejelentkezési állapotát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kéri le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felhBejelentkezettE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observable-ből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ennek hatására vált a között, hogy mit jelenítsen meg a navigációs sávban. Ha bejelentkezve van akkor a profilgombot jelenítse meg és a bejelentkezés és regisztrációs gombot ne, ellenkező esetben pedig ezeknek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ellentetjét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tegye.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bejelentkezesMegjelenites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változóval, ami a regisztráció és bejelentkezés gomb megjelenítéséért felel, illetve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változó, ami a profilgomb megjelenítéséért felel.</w:t>
      </w:r>
    </w:p>
    <w:p w14:paraId="7ED5148A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Meghívja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isFeherOldal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)-t és ha az adott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url-en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van a felhasználó fehérre állítja a hátteret.</w:t>
      </w:r>
    </w:p>
    <w:p w14:paraId="4F81F88E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téma szerinti megjelenítésért 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authservice.szamSzin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$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observable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felel, ami a tervezettek szerint 3 féle értékkel térhet vissza, ami a témát azonosítja számmal: 1 = fekete téma, 2 = fehér téma, 3 = vörös téma. Hibaesetén, ha bármilyen más értékkel térne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vissza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ággal kezelve fekete témát állít be. Az adott számokhoz megannyi változó van rendelve, ami más, mást kezel a témán belül. </w:t>
      </w:r>
    </w:p>
    <w:p w14:paraId="48293454" w14:textId="77777777" w:rsidR="00A768D0" w:rsidRDefault="00D41B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sotet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vilagos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változók: Ha ikonokat kell megjeleníteni téma szerint ezekkel a változókkal jelennek meg a témához illeszkedő ikon színek. A többi változó minden egyéb elem témaszerinti megjelenítéséért felelős pl.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temaSzinBetu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betűszínt módosítja,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temaSzin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adott elemek mögötti keretszínt módosít,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temaSzinN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navigációs sáv témáját módosítja.</w:t>
      </w:r>
    </w:p>
    <w:p w14:paraId="6FC96510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isFeherOldal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</w:p>
    <w:p w14:paraId="1C36FBE5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Eldönti, hogy az aktuális oldal világos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háttérű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legyen</w:t>
      </w:r>
    </w:p>
    <w:p w14:paraId="046A3505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profilMenu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profilMenuHA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()</w:t>
      </w:r>
    </w:p>
    <w:p w14:paraId="7980B676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profilmenü megjelenítését és elrejtését kezeli.</w:t>
      </w:r>
    </w:p>
    <w:p w14:paraId="59E4CF2B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menu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menuHA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()</w:t>
      </w:r>
    </w:p>
    <w:p w14:paraId="39EC79AA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főmenü megjelenítését és elrejtését kezeli.</w:t>
      </w:r>
    </w:p>
    <w:p w14:paraId="40044ED1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menuEsProfilMenuHa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</w:p>
    <w:p w14:paraId="00507C86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Elrejti mind a menüt, mind a profilmenüt.</w:t>
      </w:r>
    </w:p>
    <w:p w14:paraId="2AC5D6EE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kijelentkezes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lightGray"/>
        </w:rPr>
        <w:t>)</w:t>
      </w:r>
    </w:p>
    <w:p w14:paraId="02D32F6C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Meghívja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AuthService.kijelentkezes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metódusát, 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végrehajtódik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onnan.</w:t>
      </w:r>
    </w:p>
    <w:p w14:paraId="7ACF049E" w14:textId="77777777" w:rsidR="00A768D0" w:rsidRDefault="00D41B3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főoldalra navigál a kijelentkezés után.</w:t>
      </w:r>
    </w:p>
    <w:p w14:paraId="72F11F0E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:</w:t>
      </w:r>
    </w:p>
    <w:p w14:paraId="27413E0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Használt Angular Direktívák:</w:t>
      </w:r>
    </w:p>
    <w:p w14:paraId="0CF508E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Feltételes megjelenítésre használt Angular direktíva. Ha a feltétel igaz, az elem megjelenik, ellenkező esetben nem létezik a DOM-ban. Ezzel vannak megoldva például a regisztráció és bejelentkezési gomb,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illeve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profilgomb, hogy csak akkor jelenjen vagy ne jelenjen meg, ha a felhasználó be van jelentkezve. A logikai változót ide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fájljából kapja meg és aszerint jeleníti meg.</w:t>
      </w:r>
    </w:p>
    <w:p w14:paraId="2F62690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Esemény hozzáfűzés, amely kattintásra meghív egy komponensben definiált metódust. Például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fájlban megtalálható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profilMenu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profilMenu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()" -vel hozza eseményben kattintásra és az ezzel ellátott elem kattintásával megjeleníti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profilMenu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vagy ha már megvan, jelenítve bezárja azt.</w:t>
      </w:r>
    </w:p>
    <w:p w14:paraId="6D63B10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CSS osztályok feltételes hozzárendelésére lett használva.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navigációs sávban az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temaSzinN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feltételesen téma szerint állítja be a navigációs sáv színét, amit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határoz meg.</w:t>
      </w:r>
    </w:p>
    <w:p w14:paraId="248ADC3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ngStyle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Egyéni stílusok dinamikus alkalmazására használtam, amiben objektumként tudtam hozzáadni a CSS stílusát az elemhez. Pl. témaszerinti megjelenítésnél több ikon van, van egy profil fej fekete, illetve fehér színben is, de csak akkor jelenítse meg a fehér ikont, ha vörös vagy sötét a téma, illetve ha világos, akkor pedig a fekete ikont jelenítse meg: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ngStyle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]=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"{ display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vilagos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?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inline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}" -ez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fekete színű ikont jeleníti meg, ha a téma világos, aminek a logikai értékét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kapja meg.</w:t>
      </w:r>
    </w:p>
    <w:p w14:paraId="7E2FFEA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Képek dinamikus elérésére használtam. Az adatbázisban vannak eltárolva a profilképek elérési útvonalai, amit a backend küld vissza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majd onnan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továbbítódik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megadott komponensek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fájljába (ide is) és az ottani változót felhasználva illeszti be az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útvonalának.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</w:t>
      </w:r>
    </w:p>
    <w:p w14:paraId="124A2FF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[routerLink] Lehetővé teszi az alkalmazáson belüli navigációt a komponensek között.</w:t>
      </w:r>
    </w:p>
    <w:p w14:paraId="431F70D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css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:</w:t>
      </w:r>
    </w:p>
    <w:p w14:paraId="2839054F" w14:textId="77777777" w:rsidR="00A768D0" w:rsidRDefault="00D41B3C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nem tartalmaz egyedi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azonbelül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módosításokat, hanem ezen elemeinek formázása a fő stlyes.css fájlban történik itt: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-main\kliens\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src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\styles.css</w:t>
      </w:r>
    </w:p>
    <w:p w14:paraId="2E8D5E5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CSS gyökérelem, amelyet felhasználva globális változókat tudtam definiálni a stílusokhoz, olyan változókat, melyeket sokszor kellene leírnom így ezzel elkerülve a felesleges többletmunkát, illetve biztosítva hogy a legfontosabb dolgokat egy helyen tudjam kezelni. Betűméret, színek és háttérbeállítások különösen a témaszínekhez.</w:t>
      </w:r>
    </w:p>
    <w:p w14:paraId="0068599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Azon betűtípusokat, amit alapvetőlegesen nem tartalmaz az alkalmazást, azt a font.googleapis.com-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kerülnek importálásra. Az importált betűtípusok:</w:t>
      </w:r>
    </w:p>
    <w:p w14:paraId="3E41BB9D" w14:textId="77777777" w:rsidR="00A768D0" w:rsidRDefault="00D41B3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Anton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Lilita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One</w:t>
      </w:r>
      <w:proofErr w:type="spellEnd"/>
    </w:p>
    <w:p w14:paraId="7AC753FE" w14:textId="77777777" w:rsidR="00A768D0" w:rsidRDefault="00D41B3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Krona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One</w:t>
      </w:r>
      <w:proofErr w:type="spellEnd"/>
    </w:p>
    <w:p w14:paraId="4BEE3D52" w14:textId="77777777" w:rsidR="00A768D0" w:rsidRDefault="00D41B3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Lexend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Zetta</w:t>
      </w:r>
      <w:proofErr w:type="spellEnd"/>
    </w:p>
    <w:p w14:paraId="0DB34AF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Ezeken kívül a legtöbb esetben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Helvetica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 betűtípust használtam.</w:t>
      </w:r>
    </w:p>
    <w:p w14:paraId="3250510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reszponzivitásoknál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keret szélességet állítottam, betűméretet, oszlopba rendezéseket, margó és egyéb behúzások, egyes elemek eltüntetését, helyettük más elemeket megjelenítve. A képernyőméretet tekintve 320px minimum szélességig lettek tesztelve és kialakítva az oldalak ez a létező többnyire még aligha használatban levő szélességi méret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S4).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szélességet tekintve nincs határ, de jelen esetben technikailag rendelkezésre álló eszközök miatt 1440p (2K) kijelző méretig lett tesztelve az alkalmazás.</w:t>
      </w:r>
    </w:p>
    <w:p w14:paraId="4E407AB0" w14:textId="77777777" w:rsidR="00A768D0" w:rsidRDefault="00D41B3C">
      <w:pPr>
        <w:pStyle w:val="Cmsor4"/>
      </w:pPr>
      <w:bookmarkStart w:id="44" w:name="_heading=h.1ci93xb" w:colFirst="0" w:colLast="0"/>
      <w:bookmarkStart w:id="45" w:name="_Toc192785186"/>
      <w:bookmarkEnd w:id="44"/>
      <w:proofErr w:type="spellStart"/>
      <w:r>
        <w:t>regisztracio</w:t>
      </w:r>
      <w:proofErr w:type="spellEnd"/>
      <w:r>
        <w:t xml:space="preserve"> komponens</w:t>
      </w:r>
      <w:bookmarkEnd w:id="45"/>
    </w:p>
    <w:p w14:paraId="1AAF9E4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komponens felelős a regisztrációért és regisztrációs adatok kezeléséért. Az adatokat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küldi tovább, majd onnan indul el a kérés a backend felé.</w:t>
      </w:r>
    </w:p>
    <w:p w14:paraId="5E58230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fájlból veszi a regisztrációs adatokat, amiket a felhasználó input mezőkbe írva adott meg és ezek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megadott változókban tárolódnak el. Ezt az [(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ngModel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)] direktívával érem el.</w:t>
      </w:r>
    </w:p>
    <w:p w14:paraId="7644621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metódus. Ez akkor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hajtódik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végre, ha a Regisztrálás gombra kattint a felhasználó a regisztrációs oldalon. Hibaüzenetet, illetve a keretét eltávolítja (ha van).</w:t>
      </w:r>
    </w:p>
    <w:p w14:paraId="3874D09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kapott adatokat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regisztracioData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objektumban tárolja el és ezt küldi tovább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Amennyiben a küldés sikeres sikerüzenetet és keretet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állítbe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ami megjelenik a felhasználónál majd késleltetéssel átirányítja őt a /bejelentkezés végpontra, ahol bejelentkezhet a felhasználó. Hiba esetén hiba keretet jelenít, meg és ebbe beleágyazza a hibaüzenetét, amit a backendtől kap vissza, ha nincs hibaüzenet a backendtől akkor Ismeretlen hiba történt a regisztráció során! -t jelenít meg a keretben.</w:t>
      </w:r>
    </w:p>
    <w:p w14:paraId="74724960" w14:textId="77777777" w:rsidR="00A768D0" w:rsidRDefault="00D41B3C">
      <w:pPr>
        <w:pStyle w:val="Cmsor4"/>
      </w:pPr>
      <w:bookmarkStart w:id="46" w:name="_heading=h.3whwml4" w:colFirst="0" w:colLast="0"/>
      <w:bookmarkStart w:id="47" w:name="_Toc192785187"/>
      <w:bookmarkEnd w:id="46"/>
      <w:proofErr w:type="spellStart"/>
      <w:r>
        <w:lastRenderedPageBreak/>
        <w:t>bejelentkezes</w:t>
      </w:r>
      <w:proofErr w:type="spellEnd"/>
      <w:r>
        <w:t xml:space="preserve"> komponens</w:t>
      </w:r>
      <w:bookmarkEnd w:id="47"/>
    </w:p>
    <w:p w14:paraId="5F75EDF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komponens felel a bejelentkezésért és annak adatainak kezeléséért. az adatokat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továbbítja, majd onnan tovább a backend felé.</w:t>
      </w:r>
    </w:p>
    <w:p w14:paraId="4A382ED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megoldása megegyezik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regisztracio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html-ével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ngModel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direktíva segítségével input mezőkben a felhasználó által megadott adatokat kapja meg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6AF5A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Biztosítjuk, hogy bejelentkezni felhasználónévvel vagy email címmel is lehessen, ezért egy egységes változót hoztam létre „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néven. Megvizsgálja, hogy a kapott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 tartalmaz-e @ karaktert, ha igen akkor email változót egyenlővé tesszük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változóval, ha nem akkor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változóval legyen egyenlő. Ez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eltdönti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mit küldjön majd tovább felhasználónevet vagy email címet. loginData objektumba elhelyezi a felhasználónevet, email-címet és jelszót. Értelemszerűen azt a szöveges változót üresen küldi el, ami nem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tartalmazza.</w:t>
      </w:r>
    </w:p>
    <w:p w14:paraId="6A5FF7C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loginData objektumot elküldi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sikeres válasz esetén ugyanazokat hajtja, végre, mint a regisztrációnál is, illetve ezenfelül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localStorage-ba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beállítja a kapott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-t, beállítja a felhasználónevet a válaszban érkezett felhasználónévvel, profilképet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beállítja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illetve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setBejelentkezett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állapotát igaz értékre állítja.</w:t>
      </w:r>
    </w:p>
    <w:p w14:paraId="7EB1E994" w14:textId="77777777" w:rsidR="00A768D0" w:rsidRDefault="00D41B3C">
      <w:pPr>
        <w:pStyle w:val="Cmsor4"/>
      </w:pPr>
      <w:bookmarkStart w:id="48" w:name="_heading=h.2bn6wsx" w:colFirst="0" w:colLast="0"/>
      <w:bookmarkStart w:id="49" w:name="_Toc192785188"/>
      <w:bookmarkEnd w:id="48"/>
      <w:proofErr w:type="spellStart"/>
      <w:r>
        <w:t>beallitasok</w:t>
      </w:r>
      <w:proofErr w:type="spellEnd"/>
      <w:r>
        <w:t xml:space="preserve"> komponens</w:t>
      </w:r>
      <w:bookmarkEnd w:id="49"/>
    </w:p>
    <w:p w14:paraId="0A5AD3D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komponens felel a bejelentkezett felhasználó beállítások menüpontjáért és annak adatainak kezeléséért. Az adatokat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továbbítja, majd onnan a backend felé.</w:t>
      </w:r>
    </w:p>
    <w:p w14:paraId="597EC44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megnyitsModositas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modositasTipus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Azt a módosítás ablakot jeleníti meg, amit a felhasználó kiválasztott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modositasTipus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alapján. Ha email cím, akkor az email címért felelős módosítás felületet jeleníti meg, jelszónál a jelszót, felhasználónevet és bemutatkozást.</w:t>
      </w:r>
    </w:p>
    <w:p w14:paraId="6F3D202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torlesFiok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akkor fut le, ha a Fiók törlésre gombra kattint a felhasználó, majd azt megerősíti. Ekkor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feliratkozva kérés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továbbítódik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backendnek, majd késleltetéssel törli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-ban tárolt adatokat, átirányítja a kezdőlapra,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bejelentkezettE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értékét hamisra állítja. Majd meghívja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bezarModositas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)-t ami minden értéket visszaállít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undefined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-re, illetve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70746C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mentesModositas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- A felhasználótól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ngModel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direktívával input mezőből kinyeri az adatot, amit módosítani szeretne, majd amint a mentés gombra kattint, ez a metódus fut le. A metódussal a kinyert adatot eltárolja profilData objektumban. Ha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modositasCim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 tartalmazza „Jelszó” értéket akkor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leellenőrzi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a beírt jelszó megegyezik a jelszú újra megadással, ha nem akkor hibaüzenetet ad és nem fut tovább a metódus, ha megegyezik akkor az adatokat (ebben az esetben a jelszót) elküldi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majd onnan a backend felé, sikeres válasz esetén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küldéshez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módosításhoz használt változókat vissza állítja alapértelmezettre.</w:t>
      </w:r>
    </w:p>
    <w:p w14:paraId="0D32BBE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kepModositas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futása során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egyzerűen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tovább halad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kérés, ami továbbítja azt a backend felé (ott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hitelesítéssel) majd siker esetén meghívja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metódust, amivel azonnal megjelenik a változott új profilkép.</w:t>
      </w:r>
    </w:p>
    <w:p w14:paraId="6E5E3EB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temaModositas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felel téma módosítás beállításért. 3 kép közül eldöntheti a felhasználó, hogy melyik témát szeretné, ekkor az adott képre kattintva a hozzátartozó metódusban megadott értéket hozzárendeli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szám változóhoz, amit pedig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temaModositas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profilData objektumba behelyez és tovább küld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pedig a backendnek.</w:t>
      </w:r>
    </w:p>
    <w:p w14:paraId="3098D11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felel a beállításokban azokért az adatokért, amit megjelenít a felhasználónak a jelenlegi adataiként.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saját felhasználónevét, email-címét, hogy tudja mely adatok vannak megadva, és mit módosít, illetve, ha módosítás végbe ment, akkor az látszódjon.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randomSzam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előállít egy véletlen számot 8-tól 14-ig majd a csillagok annyi csillag karaktert tárol el, amennyi a random generált szám összege, majd ezt jeleníti meg a felhasználónak a jelszó helyén. (Biztonsági intézkedésből, nem adjuk vissza csillagkarakter-ben a tényleges jelszót). HTTP válaszban egy felhasználó objektumban van, ami tartalmazza a felhasználó adatait, majd ezeket az adatokat eltárolja az osztály változóiban. Abban az esetben, ha a felhasználó nem írt semmit a bemutatkozás részbe, akkor az alapértelmezett szöveg: Írj egy bemutatkozást… -lesz.</w:t>
      </w:r>
    </w:p>
    <w:p w14:paraId="719B2F42" w14:textId="77777777" w:rsidR="00A768D0" w:rsidRDefault="00D41B3C">
      <w:pPr>
        <w:pStyle w:val="Cmsor4"/>
      </w:pPr>
      <w:bookmarkStart w:id="50" w:name="_heading=h.qsh70q" w:colFirst="0" w:colLast="0"/>
      <w:bookmarkStart w:id="51" w:name="_Toc192785189"/>
      <w:bookmarkEnd w:id="50"/>
      <w:proofErr w:type="spellStart"/>
      <w:r>
        <w:t>elo</w:t>
      </w:r>
      <w:proofErr w:type="spellEnd"/>
      <w:r>
        <w:t xml:space="preserve"> komponens</w:t>
      </w:r>
      <w:bookmarkEnd w:id="51"/>
    </w:p>
    <w:p w14:paraId="6970DC2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 felel az élő adásért és az élő chatért. A komponensbe YouTube élő adás kerül beágyazásra, mely akkor áll be, amikor talál élő adást a megadott csatornán és ekkor rendel hozzá egy élő chatrészt is, amit viszont az alkalmazásunk adatbázisa tárol el és kezel, majd itt kapja azt meg, illetve itt tudja használni a chat funkciót is.</w:t>
      </w:r>
    </w:p>
    <w:p w14:paraId="29B9C03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ngOnInit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Itt kerülnek meghívásra az új üzenetek, melyek megjelennek a felhasználónál.  500-ms-enként lekéri a legújabb üzeneteket az adatbázisból.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this.eloservice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.getMessages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()-el, ezt követően Filter()-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biztosítva hogy ténylegesen csak új üzeneteket adjon hozzá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változóhoz. Majd megvizsgálja, hogy az üzenet rendelkezik tényleges értékkel, azaz tényleg tartalmaz-e üzenetet.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ujUzenetek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változóba a kapott üzenet tartalmát és üzenetküldő profilképét belehelyezi, majd kilép.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listához az eddigi üzenetek után fűzi be az új üzeneteket. majd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ujUzenetE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változót igazra állítja. Ez azért fontos, mert ezután megvizsgálja a logikai változó alapján, hogy van-e új üzenet és felgörgetett-e a felhasználó a chaten, amennyiben nem a válasz akkor automatikusan legörget új üzenet érkezése esetén a felhasználónak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leGorgetes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metódust meghívva. Továbbiakban itt kap meghívás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chatTorles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liveEllenorzes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metódus.</w:t>
      </w:r>
    </w:p>
    <w:p w14:paraId="5610033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uzenetKuldes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Először ellenőrzi, hogy az üzenet, amit a felhasználó megadott az input mezőben, nem üres-e, majd elküldi az üzenetet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eloservice.sendChatMessage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segítségével.</w:t>
      </w:r>
    </w:p>
    <w:p w14:paraId="3F57BA1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gorgetesEllenorzes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megnézi a görgetési pozíciót és megállapítja, hogy a felhasználó a chat alján van-e. Először megvizsgálja,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chatbox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létezik-e. Ha nem, akkor nem csinál semmit, ha létezik, akkor lekéri az értékeket a görgetéshez, az össz tartalom magasságot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chatboxnak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 jelenlegi pozíció állását, és a látszódó résznek a magasságát és ezzel dolgozva megnézi, hogy a felhasználó a chat alján van-e, ha nem akkor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felgorgetettE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váltózót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igaz értékkel látja el, ha igen akkor pedig hamis logikai értékkel.</w:t>
      </w:r>
    </w:p>
    <w:p w14:paraId="238A897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liveEllenorzes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Lekéri az aktuális élő közvetítést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eloservice.getElo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()-vel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service-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aminek adatait a YouTube Data API v3 google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kezel.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lekéri a csatornán található összes élő adást, ami fut. Ha jelenleg nem fut, akkor nem küld vissza adatot sem. Ennek alapján megvizsgálja, hogy található-e adat benne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response.items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&amp;&amp;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response.items.length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0) ha igen akkor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videoUrl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-jét automatikusan beállítja a küldött élő adás adatból kinyerve és beállítja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liveMegyE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változót igazra, ha nem akkor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liveMegyE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logikai változót hamisra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chatTorlesE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változót igaz értékre. Ez azt biztosítja,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hogy ha nincs élő adás, akkor a chatet automatikusan törölje így minden élő adásnál külön chat van.</w:t>
      </w:r>
    </w:p>
    <w:p w14:paraId="14C7E81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chatTorles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hívja meg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Service-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chattörlés kérést a backendtől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eloservice.deleteMessages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()-el.</w:t>
      </w:r>
    </w:p>
    <w:p w14:paraId="542019C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leGorgetes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a metódus biztosítja azt, hogyha érkezik egy új üzenet a chatre, akkor automatikusan legörgessen a meghívására.</w:t>
      </w:r>
    </w:p>
    <w:p w14:paraId="6E8A4D3F" w14:textId="77777777" w:rsidR="00A768D0" w:rsidRDefault="00D41B3C">
      <w:pPr>
        <w:pStyle w:val="Cmsor4"/>
      </w:pPr>
      <w:bookmarkStart w:id="52" w:name="_heading=h.3as4poj" w:colFirst="0" w:colLast="0"/>
      <w:bookmarkStart w:id="53" w:name="_Toc192785190"/>
      <w:bookmarkEnd w:id="52"/>
      <w:proofErr w:type="spellStart"/>
      <w:r>
        <w:t>forum</w:t>
      </w:r>
      <w:proofErr w:type="spellEnd"/>
      <w:r>
        <w:t xml:space="preserve"> komponens</w:t>
      </w:r>
      <w:bookmarkEnd w:id="53"/>
    </w:p>
    <w:p w14:paraId="4AC2552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a fő oldala a fórum oldalunknak. Itt található meg az összes posztnak a meghívása és kezelése.</w:t>
      </w:r>
    </w:p>
    <w:p w14:paraId="1C4ACA1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posztBetoltes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kéri le az összes posztot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forumService.getPosts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API hívás segítségével. Az összes poszt esetén kiszámolja és hozzáadja, hogy mennyi idő telt el a közzététel óta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elteltIdoSzamitasa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)), illetve megvizsgálja, hogy a bejelentkezett felhasználó-e a poszt szerzője, majd hozzáadásra kerül, hogy hamis, vagy igaz-e ennek az értéke a poszt adataihoz a posztok[] tömbben a poszthoz.</w:t>
      </w:r>
    </w:p>
    <w:p w14:paraId="7C386C6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profil adatok lekérésére szolgál. A profiladatokból kiemeljük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felhasználó_szerep_id-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ját,ami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 megállapítjuk a szerepkörét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-e vagy normál felhasználó-e) ennek az értékét menti el a szerep változóban.</w:t>
      </w:r>
    </w:p>
    <w:p w14:paraId="1BA4DD7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elteltIdoSzamitasa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a metódus felelős azért, hogy kiszámolja, hogy mennyi idő telt el a poszt elküldése óta. (a poszt adatban a létrehozásnak a dátuma szerepel és ezzel az adattal dolgozik, amint meghívásra kerül a metódus) Különböző formátumokban jeleníti meg attól függően, hogy mennyi idő telt el, másodperc, perc, óra, nap, hónap, év a poszt létrehozása óta. Ehhez a jelenlegi dátum és a létrehozás dátum különbségét veti össze másodpercekben, majd a másodpercek szerint írja ki a megfelelő formátummal az adott értéket.</w:t>
      </w:r>
    </w:p>
    <w:p w14:paraId="1ED1749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kedvelesClick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felelős a posztok kedvelésének megvalósításáért. Megkeresi az adott posztot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(azonosító) alapján, ha talál, tovább fut, ha nem kilép. Amennyiben megtalálja kérést intéz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forumService.likePost-al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id-jára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hivatkozva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postId-val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Alapvetően lokálisan is növeli a számot, hogy a felhasználó a változást egyből érzékelje, ha pedig hiba történik, akkor visszaállítja ezt eredeti állapotba.</w:t>
      </w:r>
    </w:p>
    <w:p w14:paraId="6473054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kikedvelesClick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Ugyanúgy működik, mint a kedvelés, csak fordítva.</w:t>
      </w:r>
    </w:p>
    <w:p w14:paraId="2B9E134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urlMasolas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felelős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url-jének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kimásolásáért.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window.location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.origin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dinamikusan lekéri az oldal alap URL-jét, majd a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} hozzáfűzi a végéhez a poszt azonosítóját a kapott érték alapján, majd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változóban elmentett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url-t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kimásolja a vágólapra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navigator.clipboard.writeText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-aszinkron művelettel.</w:t>
      </w:r>
    </w:p>
    <w:p w14:paraId="6A56D4F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felelős a poszttörlésért. Meghívja az API-t, amely törli a posztot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-ja alapján, amit értékül kapott. Majd ezután sikeres válasz esetén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újratölti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posztokat az oldalon. Fontos, hogy csak az tudja törölni a posztot, aki a szerzője, vagy ha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felhasználóval rendelkezik,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html-ben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csak annak jelenik meg a törlés ikon, aminek a rákattintásával ez a metódus lép érvénybe.</w:t>
      </w:r>
    </w:p>
    <w:p w14:paraId="20344AAB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single" w:sz="4" w:space="1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&lt;div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torles-kep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 *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poszt.sajatFelhasznalo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|| szerep === 1"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(poszt.id)"&gt;</w:t>
      </w:r>
    </w:p>
    <w:p w14:paraId="1121342D" w14:textId="77777777" w:rsidR="00A768D0" w:rsidRDefault="00D41B3C">
      <w:pPr>
        <w:pStyle w:val="Cmsor4"/>
      </w:pPr>
      <w:bookmarkStart w:id="54" w:name="_heading=h.1pxezwc" w:colFirst="0" w:colLast="0"/>
      <w:bookmarkStart w:id="55" w:name="_Toc192785191"/>
      <w:bookmarkEnd w:id="54"/>
      <w:proofErr w:type="spellStart"/>
      <w:r>
        <w:lastRenderedPageBreak/>
        <w:t>forum</w:t>
      </w:r>
      <w:proofErr w:type="spellEnd"/>
      <w:r>
        <w:t>-poszt komponens</w:t>
      </w:r>
      <w:bookmarkEnd w:id="55"/>
    </w:p>
    <w:p w14:paraId="41DB62B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felelős a poszt létrehozásának megvalósításáért.</w:t>
      </w:r>
    </w:p>
    <w:p w14:paraId="1866BB1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Jelenleg csak „cikket”, azaz szöveges posztot lehet létrehozni, de a képes és videós poszt létrehozás fejlesztés alatt van! Ezeket a metódusokat érinti a fejlesztés: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fajlKivalasztva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huzEsTart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huzasVege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fajlLedobva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(). Ezekben a következőek vannak: Fájl ellenőrzés, ami csak bizonyos képeket és videókat engedélyez feltölteni, vizuális effektet jelenít meg, ha a felhasználó egy fájlt húz a feltöltő „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doboz”-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megszünteti az effektet ha már nem, illetve eltárolja a fájl nevét.</w:t>
      </w:r>
    </w:p>
    <w:p w14:paraId="3823DBB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mentes(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teszi lehetővé magát a poszt létrehozását. Elküldi a poszt adatait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cím, szöveg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adatok objektumban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forumservice-nek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majd onnan a backendnek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forumservice.createPost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 API hívással. Sikeres válasz esetén 1,5 másodperc után átirányítja a felhasználót a fórum főoldalára.</w:t>
      </w:r>
    </w:p>
    <w:p w14:paraId="52B1A399" w14:textId="77777777" w:rsidR="00A768D0" w:rsidRDefault="00D41B3C">
      <w:pPr>
        <w:pStyle w:val="Cmsor4"/>
      </w:pPr>
      <w:bookmarkStart w:id="56" w:name="_heading=h.49x2ik5" w:colFirst="0" w:colLast="0"/>
      <w:bookmarkStart w:id="57" w:name="_Toc192785192"/>
      <w:bookmarkEnd w:id="56"/>
      <w:proofErr w:type="spellStart"/>
      <w:r>
        <w:t>forum</w:t>
      </w:r>
      <w:proofErr w:type="spellEnd"/>
      <w:r>
        <w:t>-poszt-</w:t>
      </w:r>
      <w:proofErr w:type="spellStart"/>
      <w:r>
        <w:t>reszlet</w:t>
      </w:r>
      <w:bookmarkEnd w:id="57"/>
      <w:proofErr w:type="spellEnd"/>
    </w:p>
    <w:p w14:paraId="03DDF86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kezeli a fórum posztok részleteit, mint például kommentjeit.</w:t>
      </w:r>
    </w:p>
    <w:p w14:paraId="7590514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vissza(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Visszatér a felhasználó előző oldalára.</w:t>
      </w:r>
    </w:p>
    <w:p w14:paraId="3C89F46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linkeles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A kommentekben található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felhaználónevekhez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linkeket generál. A @felhasználónév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formátuom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cseréli le az adott felhasználó profiloldalára mutató hivatkozásra.</w:t>
      </w:r>
    </w:p>
    <w:p w14:paraId="1372839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szovegbolLink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A HTML elem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innerHTML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-jét módosítja a formázott szövegre, amely tartalmazza a generált linkeket.</w:t>
      </w:r>
    </w:p>
    <w:p w14:paraId="2B2E0B3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posztBetoltes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Betölti az összes posztot, de azok közül csak azt választja ki, amelyik megegyezik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posztId-jával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Illetve itt kerülnek betöltésre a kommentjei a posztnak és a kommenteknek az alkommentjei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forumService.getComments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hívással.</w:t>
      </w:r>
    </w:p>
    <w:p w14:paraId="2071505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Ez tárolja az egyes kommentek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-jét és azok teljes objektumait tárolja. A map használata lehetővé teszi a kommentek gyors keresését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alapján.</w:t>
      </w:r>
    </w:p>
    <w:p w14:paraId="3624E4A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Ez egy üres tömb, amely a fő kommenteket fogja tartalmazni, azaz azokat a kommenteket, amelyek közvetlenül kapcsolódnak a poszthoz.</w:t>
      </w:r>
    </w:p>
    <w:p w14:paraId="40642DC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response.forEach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((komment: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5E3D596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komment.elteltIdo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this.elteltIdoSzamitasa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komment.elkuldve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29C898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komment.sajatFelhasznalo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komment.felhasznalo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A55059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komment.alKommmentek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[];</w:t>
      </w:r>
    </w:p>
    <w:p w14:paraId="2AC3598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kommentMap.set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komment.id, komment);</w:t>
      </w:r>
    </w:p>
    <w:p w14:paraId="234E5F65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10AE66E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elteltIdo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-ugyanaz a szerepe,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is, csak itt a kommentekre vonatkozóan adja vissza azt, hogy mennyi idő telt el közzététel óta.</w:t>
      </w:r>
    </w:p>
    <w:p w14:paraId="0DADA0A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sajatFelhasznalo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-ugyanaz a szerepe szintén,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is. (A törlés miatt kell eltárolni, hogy a jelenleg bejelentkezett felhasználó ugyanaz-e, mint a poszt készítője)</w:t>
      </w:r>
    </w:p>
    <w:p w14:paraId="58F800A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alKommentek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Minden kommenthez egy üres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 kerül hozzáadásra, amely később a válaszokat (alkommenteket) fogja tárolni.</w:t>
      </w:r>
    </w:p>
    <w:p w14:paraId="3D3CE68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kommentet hozzáadjuk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kommentMap-hez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későbbi gyors hozzáférésért.</w:t>
      </w:r>
    </w:p>
    <w:p w14:paraId="64655C54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response.forEach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((komment: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=&gt; {</w:t>
      </w:r>
    </w:p>
    <w:p w14:paraId="1F93E9B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komment.kommentszulo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=== null) {</w:t>
      </w:r>
    </w:p>
    <w:p w14:paraId="087909B7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foKommentek.push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(komment);</w:t>
      </w:r>
    </w:p>
    <w:p w14:paraId="26765FDD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26486579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szuloKomment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kommentMap.get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komment.kommentszulo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26991AC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szuloKomment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7064E98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szuloKomment.alKommmentek.push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(komment);</w:t>
      </w:r>
    </w:p>
    <w:p w14:paraId="7802189F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   }</w:t>
      </w:r>
    </w:p>
    <w:p w14:paraId="03779230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    }</w:t>
      </w:r>
    </w:p>
    <w:p w14:paraId="1D2FE9D2" w14:textId="77777777" w:rsidR="00A768D0" w:rsidRDefault="00D41B3C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});</w:t>
      </w:r>
    </w:p>
    <w:p w14:paraId="5229E17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ciklusban feldolgozzuk, hogy egyes kommentek szülő-kommentek (fő kommentek) mások pedig (alkommentek) lesznek.</w:t>
      </w:r>
    </w:p>
    <w:p w14:paraId="2BBBC40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kommentSzulo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Ha egy komment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kommentszulo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null, akkor az egy főkomment. Ez közvetlen hozzáadásra kerül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tömbhöz.</w:t>
      </w:r>
    </w:p>
    <w:p w14:paraId="5D5C686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kommentnek van szülőkommentje (nem null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kommentszulo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akkor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kommentMap-ból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megkeressük a szülő kommentet, és hozzáadjuk az alkommentet a szülő komment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tömbjéhez.</w:t>
      </w:r>
    </w:p>
    <w:p w14:paraId="3D1D4CA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posztIdUrlbol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nyeri ki a poszt azonosítóját az URL-ből és ennek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id-nak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alapján tudja hogy melyik posztot kell megkeresni és melyiknek jelenítse meg a kommentjeit, alkommentjeit.</w:t>
      </w:r>
    </w:p>
    <w:p w14:paraId="2812360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elteltIdoSzamitasa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kikedvelesClick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urlMasolas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metódusok ugyanazt a feladatot látják, el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levő metódusok.</w:t>
      </w:r>
    </w:p>
    <w:p w14:paraId="5DAE729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uzenetKuldesMegjelenitesClick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Metódus akkor megy végbe amikor a komment gombra kattint a felhasználó az üzenetküldés érdekében, ekkor eltűnik a gomb amire kattintott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uzenetGombMegjelenites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és megjelenik a szövegdoboz amibe írhatja a felhasználó a kommentet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uzenetKuldesMegjelenites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 értékének megváltoztatásával. Üríti az üzenetmezőt, ha a panel megjelenik, illetve 50ms késleltetéssel ráfókuszál a szövegdobozra, hogy a felhasználó azonnal írni tudjon.</w:t>
      </w:r>
    </w:p>
    <w:p w14:paraId="086F0DD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mentes(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A metódus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paramétert használva keres egy posztot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this.posztok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tömbben. Ha nem találja a megfelelő posztot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(!poszt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akkor a függvény visszatér, és nem történik semmi. Az adatok objektumban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-ját és a komment szövegét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this.uzenet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tárolja, hogy elküldhesse a kommentet a szervernek. A poszthoz tartozó kommentek számát növeli egyel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poszt.kommentek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+= 1) hogy a felhasználó láthassa a frissített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számát.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this.forumService.addCommentToPost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(adatok) használatával elküldi a kommentet 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szervernek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forumService-ből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Sikeres válasznál bezárja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kommentelési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panelt, majd törli az üzenet mezőt. A komment gombot ismételten megjeleníti és vissza navigál ugyanarra az oldalra, hogy frissüljön a magánál a kommentek száma, illetve megjelenjen egyből a komment. Hiba válasz esetén a kommentek számát visszaállítja.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ellentetjét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csinálja, mint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uzenetKuldesMegjelenitesClick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(). Kitörli a szövegmezőt, elrejti a szövegdobozt és megjeleníti a szövegdoboz küldés megjelenítő gombot.</w:t>
      </w:r>
    </w:p>
    <w:p w14:paraId="27726B5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kedvelesKommentClick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kikedvelesKommentClick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metódusok ugyanazt csinálják mint a poszt kedvelés és kikedvelésnél, csak itt nem a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idját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veszik figyelembe, hanem a komment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idját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keresik meg.</w:t>
      </w:r>
    </w:p>
    <w:p w14:paraId="6B8C9C9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kommentUzenetKuldesMegjelenitesClick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ugyanazt csinálja, mint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uzenetKuldesMegjelenitesClick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csak ezzel nem a poszthoz lehet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kommentelni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hanem más kommentekre. Ha új kommentre kattint a felhasználó, akkor az előző válaszablak bezáródik.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this.uzenetek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commentId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= `@${felhasznaloNev} ha a válaszmező megnyílik, akkor automatikusan beleírja a címzett felhasználónevét, hogy megkönnyítse a válaszadást.</w:t>
      </w:r>
    </w:p>
    <w:p w14:paraId="0C60C26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mentesKomment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ez a metódus ugyanazt csinálja, mint a mentes(), viszont itt nem a kommentet menti el, hanem a kommentre érkező kommentet, tehát alkommentet. Ezt küldi el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forumService.addCommentToComment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hívással a backendnek.</w:t>
      </w:r>
    </w:p>
    <w:p w14:paraId="770E7FA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bezarKomment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ugyanazt csinálja minta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bezar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csak kommentekkel történik az üzenetküldés bezárás.</w:t>
      </w:r>
    </w:p>
    <w:p w14:paraId="0244C14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alKommentMegjelenitesClick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Szintén ugyanazt csinálja, csak alkommentekre vonatkozóan nyitja meg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kommentelési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lehetőséget.</w:t>
      </w:r>
    </w:p>
    <w:p w14:paraId="22B87C5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kedvelesAlkommentClick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kikedvelesAlkommentClick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(), ugyanazt csinálják ezek a metódusok is mint a korábbi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kedvelesKommentClick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csak alkommentek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-ja alapján teszik. Melyet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this.kommentek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tömbben levő főkommentekből kinyert összes alkomment közül 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flatMap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(k =&gt;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k.alKommentek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)) keresi meg azt, aminek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megegyzik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alkommentId-val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(a =&gt; a.id ===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alKommentId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1A86050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alKommentUzenetKuldesMegjelenitesClick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),  ugyanaz vonatkozik erre a metódusra is mint az alkommentek kedvelésének és kikedvelésének metódusára is, viszont itt az üzenetküldésre.</w:t>
      </w:r>
    </w:p>
    <w:p w14:paraId="227A85C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mentesAKomment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Ugyanúgy működik,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mentesKomment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metódus, viszont itt nem a kommentet, hanem az alkommentet menti el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alkommentId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 és szövege alapján, amit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illet ugyanazzal a módszerrel mint a kedvelést és kikedvelést is.</w:t>
      </w:r>
    </w:p>
    <w:p w14:paraId="5169EBC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bezarAlkomment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a metódus felelős az alkomment küldésének bezárásáért.</w:t>
      </w:r>
    </w:p>
    <w:p w14:paraId="6787AAC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ez a két metódus felelős a posztok és a kommentek törléséért. Törlést azt ugyanúgy,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komponensben, csak az kezdeményezhet, aki a szerzője a poszt/kommentnek,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felhasználó. Annak jelenik meg a törlő gomb, akik ezen feltételeknek teljesülnek. Ezek a metódusok törlési API hívást küldenek a backend felé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forumService.deletePost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forumService.deleteComment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-tel poszt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komment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alapján. Majd amint ez sikeres eredménnyel tér vissza a poszt esetében a felhasználót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átnavigálja a fórum főoldalra, komment esetén vissza navigálja az aktuális URL-re,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törölt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komment azonnal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eltűnjön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listából és ne legyen látható.</w:t>
      </w:r>
    </w:p>
    <w:p w14:paraId="5AB0756E" w14:textId="77777777" w:rsidR="00A768D0" w:rsidRDefault="00D41B3C">
      <w:pPr>
        <w:pStyle w:val="Cmsor4"/>
      </w:pPr>
      <w:bookmarkStart w:id="58" w:name="_heading=h.2p2csry" w:colFirst="0" w:colLast="0"/>
      <w:bookmarkStart w:id="59" w:name="_Toc192785193"/>
      <w:bookmarkEnd w:id="58"/>
      <w:r>
        <w:t>profil komponens</w:t>
      </w:r>
      <w:bookmarkEnd w:id="59"/>
    </w:p>
    <w:p w14:paraId="3E95D99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felel a profiloldalak kezeléséért és az ott megjelenő tartalmakért.</w:t>
      </w:r>
    </w:p>
    <w:p w14:paraId="15C8A35D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profilBetoltes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változóban eltárolja az aktuális oldal fő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-jét, majd erre hivatkozva lementi a felhasználónevet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kuldottFelhasznalonev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változóban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felhasznalonevUrlbol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segítségével. Illetve API hívással lekéri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profiladatokat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kuldottFelhasznalonev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 felhasználása alapján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forumservice.profilLekeresMasik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kuldottFelhasznalonev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segítségével, így lekérve annak a profiladatát akihez az aktuális profiloldal tartozik.</w:t>
      </w:r>
    </w:p>
    <w:p w14:paraId="4D2FDAC9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posztBetoltes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Ugyanúgy kéri le az adatokat, felhasználónév alapján,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profilBetoltes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csak ez a metódus nem a profil adatokat kéri le, hanem a profilhoz tartozó posztokat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forumservice.getPostsId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kuldottFelhasznalonev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alapján.</w:t>
      </w:r>
    </w:p>
    <w:p w14:paraId="3FE92D1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Ugyanazzal a megoldással lehet törölni innen a profil oldalról is a posztot, mint a fő fórum oldalról, vagy mint a poszt részletnél. Ugyanúgy csak a poszt szerzője képes törölni, vagy pedig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szerepkörbe tartozó felhasználó.</w:t>
      </w:r>
    </w:p>
    <w:p w14:paraId="6F7447B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profilTorles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Ebben a metódusban lehetősége van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szerepkörrel rendelkező felhasználóknak más felhasználót törölniük. Ezt 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authservice.profilMasikTorles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kérésként tovább küldve a backend felé. Siker esetén visszairányítja a felhasználót a fórum főoldalára.</w:t>
      </w:r>
    </w:p>
    <w:p w14:paraId="5AF0085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elteltIdoSzamitasa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ugyanaz a metódus ami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forum-reszlet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is használva van.</w:t>
      </w:r>
    </w:p>
    <w:p w14:paraId="457C580E" w14:textId="77777777" w:rsidR="00A768D0" w:rsidRDefault="00D41B3C">
      <w:pPr>
        <w:pStyle w:val="Cmsor4"/>
      </w:pPr>
      <w:bookmarkStart w:id="60" w:name="_heading=h.147n2zr" w:colFirst="0" w:colLast="0"/>
      <w:bookmarkStart w:id="61" w:name="_Toc192785194"/>
      <w:bookmarkEnd w:id="60"/>
      <w:proofErr w:type="spellStart"/>
      <w:r>
        <w:t>hirek</w:t>
      </w:r>
      <w:proofErr w:type="spellEnd"/>
      <w:r>
        <w:t xml:space="preserve"> komponens</w:t>
      </w:r>
      <w:bookmarkEnd w:id="61"/>
    </w:p>
    <w:p w14:paraId="4E4AED3F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felel a hírek oldalért.</w:t>
      </w:r>
    </w:p>
    <w:p w14:paraId="2B7C73C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hirekBetoltese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ApiService.getNews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függvényen keresztül szerzi be az adatokat a backendtől.</w:t>
      </w:r>
    </w:p>
    <w:p w14:paraId="6071CC9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adatokat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hirek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tömbben tárolja, majd a sablonban jeleníti meg.</w:t>
      </w:r>
    </w:p>
    <w:p w14:paraId="08C1B08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url: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függvény új lapon nyitja meg a cikkeket.</w:t>
      </w:r>
    </w:p>
    <w:p w14:paraId="099D89A1" w14:textId="77777777" w:rsidR="00A768D0" w:rsidRDefault="00D41B3C">
      <w:pPr>
        <w:pStyle w:val="Cmsor4"/>
      </w:pPr>
      <w:bookmarkStart w:id="62" w:name="_heading=h.3o7alnk" w:colFirst="0" w:colLast="0"/>
      <w:bookmarkStart w:id="63" w:name="_Toc192785195"/>
      <w:bookmarkEnd w:id="62"/>
      <w:proofErr w:type="spellStart"/>
      <w:r>
        <w:t>kezdolap</w:t>
      </w:r>
      <w:proofErr w:type="spellEnd"/>
      <w:r>
        <w:t xml:space="preserve"> komponens</w:t>
      </w:r>
      <w:bookmarkEnd w:id="63"/>
    </w:p>
    <w:p w14:paraId="7BB5988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komponens felel az alkalmazás fő oldaláért. A komponens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részében megtalálható egy videó, ami az oldal fő videóját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képzi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folyamatos lejátszással ismétli önmagát a kezdőlap fülön.</w:t>
      </w:r>
    </w:p>
    <w:p w14:paraId="00A8CE2F" w14:textId="77777777" w:rsidR="00A768D0" w:rsidRDefault="00D41B3C">
      <w:pPr>
        <w:pStyle w:val="Cmsor4"/>
      </w:pPr>
      <w:bookmarkStart w:id="64" w:name="_heading=h.23ckvvd" w:colFirst="0" w:colLast="0"/>
      <w:bookmarkStart w:id="65" w:name="_Toc192785196"/>
      <w:bookmarkEnd w:id="64"/>
      <w:r>
        <w:t>footer komponens</w:t>
      </w:r>
      <w:bookmarkEnd w:id="65"/>
    </w:p>
    <w:p w14:paraId="66FA8676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teszi lehetővé a többi komponensben meghívva a footer részleget alul.</w:t>
      </w:r>
    </w:p>
    <w:p w14:paraId="34054F36" w14:textId="77777777" w:rsidR="00A768D0" w:rsidRDefault="00D41B3C">
      <w:pPr>
        <w:pStyle w:val="Cmsor4"/>
      </w:pPr>
      <w:bookmarkStart w:id="66" w:name="_heading=h.ihv636" w:colFirst="0" w:colLast="0"/>
      <w:bookmarkStart w:id="67" w:name="_Toc192785197"/>
      <w:bookmarkEnd w:id="66"/>
      <w:r>
        <w:t>hiba komponens</w:t>
      </w:r>
      <w:bookmarkEnd w:id="67"/>
    </w:p>
    <w:p w14:paraId="4ABC909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komponens egy hiba visszajelzés a felhasználónak, ami akkor kerül betöltésre, ha egy nem létező útvonalra próbál navigálni a felhasználó. Innen kap lehetőséget visszanavigálásra a fő oldalra.</w:t>
      </w:r>
    </w:p>
    <w:p w14:paraId="3F043073" w14:textId="77777777" w:rsidR="00A768D0" w:rsidRDefault="00D41B3C">
      <w:pPr>
        <w:pStyle w:val="Cmsor4"/>
        <w:rPr>
          <w:strike/>
        </w:rPr>
      </w:pPr>
      <w:bookmarkStart w:id="68" w:name="_heading=h.32hioqz" w:colFirst="0" w:colLast="0"/>
      <w:bookmarkStart w:id="69" w:name="_Toc192785198"/>
      <w:bookmarkEnd w:id="68"/>
      <w:proofErr w:type="spellStart"/>
      <w:r>
        <w:rPr>
          <w:strike/>
        </w:rPr>
        <w:t>versenyzo</w:t>
      </w:r>
      <w:proofErr w:type="spellEnd"/>
      <w:r>
        <w:rPr>
          <w:strike/>
        </w:rPr>
        <w:t xml:space="preserve"> komponens</w:t>
      </w:r>
      <w:bookmarkEnd w:id="69"/>
    </w:p>
    <w:p w14:paraId="1EC370B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jelenleg fejlesztés alatt áll!</w:t>
      </w:r>
    </w:p>
    <w:p w14:paraId="4AC7D427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komponensen megtalálható lesz az a versenyző és annak adatai, akit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versenyzok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komponensről idenavigálva tekint meg a felhasználó.</w:t>
      </w:r>
    </w:p>
    <w:p w14:paraId="6F22B46E" w14:textId="77777777" w:rsidR="00A768D0" w:rsidRDefault="00D41B3C">
      <w:pPr>
        <w:pStyle w:val="Cmsor4"/>
        <w:rPr>
          <w:strike/>
        </w:rPr>
      </w:pPr>
      <w:bookmarkStart w:id="70" w:name="_heading=h.1hmsyys" w:colFirst="0" w:colLast="0"/>
      <w:bookmarkStart w:id="71" w:name="_Toc192785199"/>
      <w:bookmarkEnd w:id="70"/>
      <w:proofErr w:type="spellStart"/>
      <w:r>
        <w:rPr>
          <w:strike/>
        </w:rPr>
        <w:t>versenyzok</w:t>
      </w:r>
      <w:proofErr w:type="spellEnd"/>
      <w:r>
        <w:rPr>
          <w:strike/>
        </w:rPr>
        <w:t xml:space="preserve"> komponens</w:t>
      </w:r>
      <w:bookmarkEnd w:id="71"/>
    </w:p>
    <w:p w14:paraId="2170DF1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jelenleg fejlesztés alatt áll!</w:t>
      </w:r>
    </w:p>
    <w:p w14:paraId="022C3ED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Ezen a komponensen fognak megjelenni majd a Forma 1 versenyzői, amik közül lehet választani. A kiválasztott versenyzőre kattintva átnavigálja majd a felhasználót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versenyzo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komponensre.</w:t>
      </w:r>
    </w:p>
    <w:p w14:paraId="7672A540" w14:textId="77777777" w:rsidR="00A768D0" w:rsidRDefault="00D41B3C">
      <w:pPr>
        <w:pStyle w:val="Cmsor4"/>
        <w:rPr>
          <w:strike/>
        </w:rPr>
      </w:pPr>
      <w:bookmarkStart w:id="72" w:name="_heading=h.41mghml" w:colFirst="0" w:colLast="0"/>
      <w:bookmarkStart w:id="73" w:name="_Toc192785200"/>
      <w:bookmarkEnd w:id="72"/>
      <w:r>
        <w:rPr>
          <w:strike/>
        </w:rPr>
        <w:t>csapat komponens</w:t>
      </w:r>
      <w:bookmarkEnd w:id="73"/>
    </w:p>
    <w:p w14:paraId="273A737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jelenleg fejlesztés alatt áll!</w:t>
      </w:r>
    </w:p>
    <w:p w14:paraId="086CD70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Ezen a komponensen fogja megtalálni a felhasználó azt a csapatot és annak adatait, versenyzőit, akit a csapatok komponensről kiválasztva ide navigálva akar megtekinteni.</w:t>
      </w:r>
    </w:p>
    <w:p w14:paraId="5281FADD" w14:textId="77777777" w:rsidR="00A768D0" w:rsidRDefault="00D41B3C">
      <w:pPr>
        <w:pStyle w:val="Cmsor4"/>
        <w:rPr>
          <w:strike/>
        </w:rPr>
      </w:pPr>
      <w:bookmarkStart w:id="74" w:name="_heading=h.2grqrue" w:colFirst="0" w:colLast="0"/>
      <w:bookmarkStart w:id="75" w:name="_Toc192785201"/>
      <w:bookmarkEnd w:id="74"/>
      <w:r>
        <w:rPr>
          <w:strike/>
        </w:rPr>
        <w:t>csapatok komponens</w:t>
      </w:r>
      <w:bookmarkEnd w:id="75"/>
    </w:p>
    <w:p w14:paraId="5F81C98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a komponens jelenleg fejlesztés alatt áll!</w:t>
      </w:r>
    </w:p>
    <w:p w14:paraId="111D005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komponensen a Forma 1 -es csapatok lesznek láthatóak, ami közül választhat a felhasználó. A kiválasztott csapatra kattintva átnavigálja a felhasználót a csapat komponensre.</w:t>
      </w:r>
    </w:p>
    <w:p w14:paraId="20A290E0" w14:textId="77777777" w:rsidR="00A768D0" w:rsidRDefault="00D41B3C">
      <w:pPr>
        <w:pStyle w:val="Cmsor4"/>
      </w:pPr>
      <w:bookmarkStart w:id="76" w:name="_heading=h.vx1227" w:colFirst="0" w:colLast="0"/>
      <w:bookmarkStart w:id="77" w:name="_Toc192785202"/>
      <w:bookmarkEnd w:id="76"/>
      <w:proofErr w:type="spellStart"/>
      <w:r>
        <w:t>adatvedelem</w:t>
      </w:r>
      <w:proofErr w:type="spellEnd"/>
      <w:r>
        <w:t xml:space="preserve"> komponens</w:t>
      </w:r>
      <w:bookmarkEnd w:id="77"/>
    </w:p>
    <w:p w14:paraId="179CAC9B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komponensben megtalálható az oldal adatvédelmi nyilatkozata.</w:t>
      </w:r>
    </w:p>
    <w:p w14:paraId="709677DE" w14:textId="77777777" w:rsidR="00A768D0" w:rsidRDefault="00D41B3C">
      <w:pPr>
        <w:pStyle w:val="Cmsor4"/>
      </w:pPr>
      <w:bookmarkStart w:id="78" w:name="_heading=h.3fwokq0" w:colFirst="0" w:colLast="0"/>
      <w:bookmarkStart w:id="79" w:name="_Toc192785203"/>
      <w:bookmarkEnd w:id="78"/>
      <w:proofErr w:type="spellStart"/>
      <w:r>
        <w:t>rolunk</w:t>
      </w:r>
      <w:proofErr w:type="spellEnd"/>
      <w:r>
        <w:t xml:space="preserve"> komponens</w:t>
      </w:r>
      <w:bookmarkEnd w:id="79"/>
    </w:p>
    <w:p w14:paraId="57817D6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rolunk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szerepel egy mini bemutatkozó szöveg rólunk, hogy miként is kapcsolódunk a forma1-hez.</w:t>
      </w:r>
    </w:p>
    <w:p w14:paraId="1DB3C44A" w14:textId="77777777" w:rsidR="00A768D0" w:rsidRDefault="00D41B3C">
      <w:pPr>
        <w:pStyle w:val="Cmsor4"/>
      </w:pPr>
      <w:bookmarkStart w:id="80" w:name="_heading=h.1v1yuxt" w:colFirst="0" w:colLast="0"/>
      <w:bookmarkStart w:id="81" w:name="_Toc192785204"/>
      <w:bookmarkEnd w:id="80"/>
      <w:proofErr w:type="spellStart"/>
      <w:r>
        <w:t>gyik</w:t>
      </w:r>
      <w:proofErr w:type="spellEnd"/>
      <w:r>
        <w:t xml:space="preserve"> komponens</w:t>
      </w:r>
      <w:bookmarkEnd w:id="81"/>
    </w:p>
    <w:p w14:paraId="147DFA6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gyik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komponensben elérhetőek azon gyakori kérdések melyek a forma 1 nézők között elterjedtek és a hozzájuk tartozó válaszok.</w:t>
      </w:r>
    </w:p>
    <w:p w14:paraId="3FFB87F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fájl:</w:t>
      </w:r>
    </w:p>
    <w:p w14:paraId="2F9B42E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elemek -tömbben vannak elhelyezve a kérdések és válaszok, amit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kap meg.</w:t>
      </w:r>
    </w:p>
    <w:p w14:paraId="726278A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valasztottIndexek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-tömb, amely az éppen megnyitott kérdés-válasz párok indexeit tárolja.</w:t>
      </w:r>
    </w:p>
    <w:p w14:paraId="46BB654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egy adott index szerepel benne, az azt jelenti, hogy az adott kérdés válasza jelenleg látható, ha nincs benne akkor a válasz el van rejtve.</w:t>
      </w:r>
    </w:p>
    <w:p w14:paraId="1E28264A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valaszMegjelenites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Megnézi, hogy az adott index már szerepel-e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valasztottIndexek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tömbben, ha igen akkor elrejti: Megkeresi az adott index helyét a tömbben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indexOf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(index)), majd kitörli ezt az elemet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splice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metódussal, így elrejtve a választ. Ha még nincs a listában, akkor hozzáadjuk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(index)-el. Így a kérdéshez tartozó válasz megjelenik.</w:t>
      </w:r>
    </w:p>
    <w:p w14:paraId="055196CA" w14:textId="77777777" w:rsidR="00A768D0" w:rsidRDefault="00D41B3C">
      <w:pPr>
        <w:pStyle w:val="Cmsor4"/>
      </w:pPr>
      <w:bookmarkStart w:id="82" w:name="_heading=h.4f1mdlm" w:colFirst="0" w:colLast="0"/>
      <w:bookmarkStart w:id="83" w:name="_Toc192785205"/>
      <w:bookmarkEnd w:id="82"/>
      <w:proofErr w:type="spellStart"/>
      <w:r>
        <w:t>tortenet</w:t>
      </w:r>
      <w:proofErr w:type="spellEnd"/>
      <w:r>
        <w:t xml:space="preserve"> komponens</w:t>
      </w:r>
      <w:bookmarkEnd w:id="83"/>
    </w:p>
    <w:p w14:paraId="261275D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történet komponensben találhatóak meg a Forma1 alakulásának pillanatai évre visszamenőleg, egy egyszerű nézet füllel és egy részletessel.</w:t>
      </w:r>
    </w:p>
    <w:p w14:paraId="2D3E6968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fájl:</w:t>
      </w:r>
    </w:p>
    <w:p w14:paraId="4E5E8123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egyszeruClick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jeleníti meg az egyszerű tartalmat.</w:t>
      </w:r>
    </w:p>
    <w:p w14:paraId="1A8D0B10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reszletesClick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jeleníti meg a részletesebb, pontosabb több évre bontható információkat.</w:t>
      </w:r>
    </w:p>
    <w:p w14:paraId="2FEE1524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részletes fülre külön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tömbböket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hoztam létre melyben elhelyeztem az évszámokat és a hozzájuk tartozó információkat: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elozmenyek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ev50, ev60, ev70, ev80, ev90, ev2000</w:t>
      </w:r>
    </w:p>
    <w:p w14:paraId="5BADE5FC" w14:textId="77777777" w:rsidR="00A768D0" w:rsidRDefault="00D41B3C">
      <w:pPr>
        <w:pStyle w:val="Cmsor4"/>
      </w:pPr>
      <w:bookmarkStart w:id="84" w:name="_heading=h.2u6wntf" w:colFirst="0" w:colLast="0"/>
      <w:bookmarkStart w:id="85" w:name="_Toc192785206"/>
      <w:bookmarkEnd w:id="84"/>
      <w:proofErr w:type="spellStart"/>
      <w:r>
        <w:t>visszajelzes</w:t>
      </w:r>
      <w:proofErr w:type="spellEnd"/>
      <w:r>
        <w:t xml:space="preserve"> komponens</w:t>
      </w:r>
      <w:bookmarkEnd w:id="85"/>
    </w:p>
    <w:p w14:paraId="395CE191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 a komponens biztosítja a felhasználónak, hogy tudjon visszajelzést küldeni nekünk! Ez a visszajelzés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speedformula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email-címére érkezik meg.</w:t>
      </w:r>
    </w:p>
    <w:p w14:paraId="3B465C88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fájl:</w:t>
      </w:r>
    </w:p>
    <w:p w14:paraId="1558939E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uzenetKuldes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Ez a metódus felel az üzenet elküldésére. Ha az email mező üres, az API-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ból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lekért email-címet használja. Ez biztosítja azt, hogy ha a felhasználó be van jelentkezve akkor, automatikusan a bejelentkezett email-címmel küldje el a visszajelzést már és ne kérje el tőle feleslegesen az email címet, ha egyszer adott. Létrehoz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visszaJelzesData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objektumot az e-maillel és az üzenettel. Meghívja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visszajelzesService.visszajelzes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metódust, ami elküldi az üzenetet a backend felé. Ha sikeres megjelenik egy siker üzenet, majd 1 másodperc múlva a főoldalra navigáltat. Hiba esetén hibaüzenet jelenít meg a képernyőn.</w:t>
      </w:r>
    </w:p>
    <w:p w14:paraId="0223CF7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Meghívja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AuthService.profilLekeres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metódust. Ha sikeres elmenti a lekért e-mail címet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lekertEmail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változóba. Ha az e-mail létezik, kikapcsolja az e-mail címnek a kézi beírási lehetőségét a felhasználónak.</w:t>
      </w:r>
    </w:p>
    <w:p w14:paraId="32DA00FC" w14:textId="77777777" w:rsidR="00A768D0" w:rsidRDefault="00D41B3C">
      <w:pPr>
        <w:pStyle w:val="Cmsor2"/>
      </w:pPr>
      <w:bookmarkStart w:id="86" w:name="_heading=h.19c6y18" w:colFirst="0" w:colLast="0"/>
      <w:bookmarkStart w:id="87" w:name="_Toc192785207"/>
      <w:bookmarkEnd w:id="86"/>
      <w:r>
        <w:t>Backend komponens dokumentációja</w:t>
      </w:r>
      <w:bookmarkEnd w:id="87"/>
    </w:p>
    <w:p w14:paraId="7064A2B5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Node.js alapú backend alkalmazás egy részét tartalmazza, amely az F1-es hírek, versenyzők, csapatok és versenynaptár adatait szolgáltatja külső API-k segítségével. Az export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default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objektum több aszinkron függvényt tartalmaz, amelyek különböző adatokat kérnek le és továbbítanak egy Express.js alapú HTTP válaszként.</w:t>
      </w:r>
    </w:p>
    <w:p w14:paraId="5FC2DE75" w14:textId="77777777" w:rsidR="00A768D0" w:rsidRDefault="00D41B3C">
      <w:pPr>
        <w:pStyle w:val="Cmsor3"/>
      </w:pPr>
      <w:bookmarkStart w:id="88" w:name="_heading=h.3tbugp1" w:colFirst="0" w:colLast="0"/>
      <w:bookmarkStart w:id="89" w:name="_Toc192785208"/>
      <w:bookmarkEnd w:id="88"/>
      <w:r>
        <w:lastRenderedPageBreak/>
        <w:t>Adatbázis felépítése</w:t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124DAE7C" wp14:editId="492B8D0F">
            <wp:simplePos x="0" y="0"/>
            <wp:positionH relativeFrom="column">
              <wp:posOffset>1</wp:posOffset>
            </wp:positionH>
            <wp:positionV relativeFrom="paragraph">
              <wp:posOffset>425614</wp:posOffset>
            </wp:positionV>
            <wp:extent cx="5925185" cy="3926205"/>
            <wp:effectExtent l="0" t="0" r="0" b="0"/>
            <wp:wrapTopAndBottom distT="0" distB="0"/>
            <wp:docPr id="9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926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89"/>
    </w:p>
    <w:p w14:paraId="51DD0D23" w14:textId="77777777" w:rsidR="00A768D0" w:rsidRDefault="00A768D0"/>
    <w:p w14:paraId="284DE15E" w14:textId="77777777" w:rsidR="00A768D0" w:rsidRDefault="00D41B3C">
      <w:pPr>
        <w:pStyle w:val="Cmsor3"/>
      </w:pPr>
      <w:bookmarkStart w:id="90" w:name="_heading=h.28h4qwu" w:colFirst="0" w:colLast="0"/>
      <w:bookmarkStart w:id="91" w:name="_Toc192785209"/>
      <w:bookmarkEnd w:id="90"/>
      <w:r>
        <w:t>Végpontok dokumentációja</w:t>
      </w:r>
      <w:bookmarkEnd w:id="91"/>
    </w:p>
    <w:tbl>
      <w:tblPr>
        <w:tblStyle w:val="a"/>
        <w:tblW w:w="877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9"/>
        <w:gridCol w:w="1303"/>
        <w:gridCol w:w="2495"/>
        <w:gridCol w:w="1790"/>
      </w:tblGrid>
      <w:tr w:rsidR="00A768D0" w14:paraId="7C1B4298" w14:textId="77777777">
        <w:tc>
          <w:tcPr>
            <w:tcW w:w="3189" w:type="dxa"/>
          </w:tcPr>
          <w:p w14:paraId="4ECB8AF8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  <w:t>Végpont URL-je</w:t>
            </w:r>
          </w:p>
        </w:tc>
        <w:tc>
          <w:tcPr>
            <w:tcW w:w="1303" w:type="dxa"/>
            <w:vAlign w:val="center"/>
          </w:tcPr>
          <w:p w14:paraId="719F324B" w14:textId="77777777" w:rsidR="00A768D0" w:rsidRDefault="00D41B3C">
            <w:pP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  <w:t>HTTP Metódus</w:t>
            </w:r>
          </w:p>
        </w:tc>
        <w:tc>
          <w:tcPr>
            <w:tcW w:w="2495" w:type="dxa"/>
          </w:tcPr>
          <w:p w14:paraId="03595E29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  <w:t>Végpont működése</w:t>
            </w:r>
          </w:p>
        </w:tc>
        <w:tc>
          <w:tcPr>
            <w:tcW w:w="1790" w:type="dxa"/>
            <w:vAlign w:val="center"/>
          </w:tcPr>
          <w:p w14:paraId="167E0890" w14:textId="77777777" w:rsidR="00A768D0" w:rsidRDefault="00D41B3C">
            <w:pP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404040"/>
                <w:sz w:val="24"/>
                <w:szCs w:val="24"/>
              </w:rPr>
              <w:t>Végpont válaszban küldött státuszkódjai</w:t>
            </w:r>
          </w:p>
        </w:tc>
      </w:tr>
      <w:tr w:rsidR="00A768D0" w14:paraId="5CDD31BE" w14:textId="77777777">
        <w:tc>
          <w:tcPr>
            <w:tcW w:w="3189" w:type="dxa"/>
          </w:tcPr>
          <w:p w14:paraId="3CD6A998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regist</w:t>
            </w:r>
            <w:proofErr w:type="spellEnd"/>
          </w:p>
        </w:tc>
        <w:tc>
          <w:tcPr>
            <w:tcW w:w="1303" w:type="dxa"/>
          </w:tcPr>
          <w:p w14:paraId="1235071C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</w:tcPr>
          <w:p w14:paraId="175E7D50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Regisztrációt kezel. Ellenőrzi a felhasználónevet, email címet és jelszót, majd létrehoz egy új felhasználót az adatbázisban. Ha a jelszó megegyezik az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admin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jelszóval, akkor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admin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jogosultságot ad.</w:t>
            </w:r>
          </w:p>
        </w:tc>
        <w:tc>
          <w:tcPr>
            <w:tcW w:w="1790" w:type="dxa"/>
            <w:vAlign w:val="center"/>
          </w:tcPr>
          <w:p w14:paraId="1EFA2C1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regisztráció</w:t>
            </w:r>
          </w:p>
          <w:p w14:paraId="7E7B74B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Hiányzó adatok vagy érvénytelen jelszó</w:t>
            </w:r>
          </w:p>
          <w:p w14:paraId="613A111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409 Felhasználónév vagy email már foglalt</w:t>
            </w:r>
          </w:p>
          <w:p w14:paraId="0BAF3DA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7C29385B" w14:textId="77777777">
        <w:tc>
          <w:tcPr>
            <w:tcW w:w="3189" w:type="dxa"/>
          </w:tcPr>
          <w:p w14:paraId="2CCA2C74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/login</w:t>
            </w:r>
          </w:p>
        </w:tc>
        <w:tc>
          <w:tcPr>
            <w:tcW w:w="1303" w:type="dxa"/>
            <w:vAlign w:val="center"/>
          </w:tcPr>
          <w:p w14:paraId="63181D3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</w:tcPr>
          <w:p w14:paraId="2F263807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Bejelentkezési folyamatot kezel. Ellenőrzi a felhasználónevet/emailt és a jelszót, majd generál egy JWT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tokent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a hitelesítéshez.</w:t>
            </w:r>
          </w:p>
        </w:tc>
        <w:tc>
          <w:tcPr>
            <w:tcW w:w="1790" w:type="dxa"/>
          </w:tcPr>
          <w:p w14:paraId="684024F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bejelentkezés</w:t>
            </w:r>
          </w:p>
          <w:p w14:paraId="7FD7931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Hiányzó adatok</w:t>
            </w:r>
          </w:p>
          <w:p w14:paraId="0C33A8E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Hibás jelszó vagy felhasználónév </w:t>
            </w:r>
          </w:p>
          <w:p w14:paraId="34E2CEED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>500 Szerverhiba</w:t>
            </w:r>
          </w:p>
        </w:tc>
      </w:tr>
      <w:tr w:rsidR="00A768D0" w14:paraId="5B4183D5" w14:textId="77777777">
        <w:tc>
          <w:tcPr>
            <w:tcW w:w="3189" w:type="dxa"/>
          </w:tcPr>
          <w:p w14:paraId="5463E83A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ujToken</w:t>
            </w:r>
            <w:proofErr w:type="spellEnd"/>
          </w:p>
        </w:tc>
        <w:tc>
          <w:tcPr>
            <w:tcW w:w="1303" w:type="dxa"/>
            <w:vAlign w:val="center"/>
          </w:tcPr>
          <w:p w14:paraId="17D0EBF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  <w:vAlign w:val="center"/>
          </w:tcPr>
          <w:p w14:paraId="44F81B1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Új hozzáférési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tokent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generál a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refresh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alapján.</w:t>
            </w:r>
          </w:p>
        </w:tc>
        <w:tc>
          <w:tcPr>
            <w:tcW w:w="1790" w:type="dxa"/>
            <w:vAlign w:val="center"/>
          </w:tcPr>
          <w:p w14:paraId="7D35524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generálás</w:t>
            </w:r>
          </w:p>
          <w:p w14:paraId="01A305E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66253B5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403 Lejárt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</w:t>
            </w:r>
          </w:p>
          <w:p w14:paraId="3D615D3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56BB270F" w14:textId="77777777">
        <w:tc>
          <w:tcPr>
            <w:tcW w:w="3189" w:type="dxa"/>
          </w:tcPr>
          <w:p w14:paraId="7B6B6A73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/logout</w:t>
            </w:r>
          </w:p>
        </w:tc>
        <w:tc>
          <w:tcPr>
            <w:tcW w:w="1303" w:type="dxa"/>
            <w:vAlign w:val="center"/>
          </w:tcPr>
          <w:p w14:paraId="62DFC97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  <w:vAlign w:val="center"/>
          </w:tcPr>
          <w:p w14:paraId="3E3FE41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Kijelentkezési folyamatot kezel. Törli a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refresh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tokent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az adatbázisból.</w:t>
            </w:r>
          </w:p>
        </w:tc>
        <w:tc>
          <w:tcPr>
            <w:tcW w:w="1790" w:type="dxa"/>
            <w:vAlign w:val="center"/>
          </w:tcPr>
          <w:p w14:paraId="341D4F3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kijelentkezés</w:t>
            </w:r>
          </w:p>
          <w:p w14:paraId="6374F88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</w:t>
            </w:r>
          </w:p>
          <w:p w14:paraId="196F1D1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ED5474B" w14:textId="77777777">
        <w:tc>
          <w:tcPr>
            <w:tcW w:w="3189" w:type="dxa"/>
          </w:tcPr>
          <w:p w14:paraId="64D65D63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hirek</w:t>
            </w:r>
            <w:proofErr w:type="spellEnd"/>
          </w:p>
        </w:tc>
        <w:tc>
          <w:tcPr>
            <w:tcW w:w="1303" w:type="dxa"/>
            <w:vAlign w:val="center"/>
          </w:tcPr>
          <w:p w14:paraId="0EC9913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65D55E5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Híreket kér le a Formula 1-ről egy külső API-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ból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.</w:t>
            </w:r>
          </w:p>
        </w:tc>
        <w:tc>
          <w:tcPr>
            <w:tcW w:w="1790" w:type="dxa"/>
            <w:vAlign w:val="center"/>
          </w:tcPr>
          <w:p w14:paraId="459154F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7375A9B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Hiba a hírlekérésnél</w:t>
            </w:r>
          </w:p>
          <w:p w14:paraId="03FD132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52C7D0E9" w14:textId="77777777">
        <w:tc>
          <w:tcPr>
            <w:tcW w:w="3189" w:type="dxa"/>
          </w:tcPr>
          <w:p w14:paraId="771CC695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/csapatok</w:t>
            </w:r>
          </w:p>
        </w:tc>
        <w:tc>
          <w:tcPr>
            <w:tcW w:w="1303" w:type="dxa"/>
            <w:vAlign w:val="center"/>
          </w:tcPr>
          <w:p w14:paraId="25FB472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33E4805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Csapatokat kér le a Formula 1-ről egy külső API-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ból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.</w:t>
            </w:r>
          </w:p>
        </w:tc>
        <w:tc>
          <w:tcPr>
            <w:tcW w:w="1790" w:type="dxa"/>
            <w:vAlign w:val="center"/>
          </w:tcPr>
          <w:p w14:paraId="601CBB7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4951662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6D23B92" w14:textId="77777777">
        <w:tc>
          <w:tcPr>
            <w:tcW w:w="3189" w:type="dxa"/>
          </w:tcPr>
          <w:p w14:paraId="56A65B14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versenyzok</w:t>
            </w:r>
            <w:proofErr w:type="spellEnd"/>
          </w:p>
        </w:tc>
        <w:tc>
          <w:tcPr>
            <w:tcW w:w="1303" w:type="dxa"/>
            <w:vAlign w:val="center"/>
          </w:tcPr>
          <w:p w14:paraId="4700DF5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0784D49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Versenyzőket kér le a Formula 1-ről egy külső API-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ból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.</w:t>
            </w:r>
          </w:p>
        </w:tc>
        <w:tc>
          <w:tcPr>
            <w:tcW w:w="1790" w:type="dxa"/>
            <w:vAlign w:val="center"/>
          </w:tcPr>
          <w:p w14:paraId="0DDD53D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lekérdezés </w:t>
            </w:r>
          </w:p>
          <w:p w14:paraId="7EE7346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BC9B82B" w14:textId="77777777">
        <w:tc>
          <w:tcPr>
            <w:tcW w:w="3189" w:type="dxa"/>
          </w:tcPr>
          <w:p w14:paraId="4A441619" w14:textId="77777777" w:rsidR="00A768D0" w:rsidRDefault="00D41B3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/profil</w:t>
            </w:r>
          </w:p>
        </w:tc>
        <w:tc>
          <w:tcPr>
            <w:tcW w:w="1303" w:type="dxa"/>
            <w:vAlign w:val="center"/>
          </w:tcPr>
          <w:p w14:paraId="3110908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6386586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 bejelentkezett felhasználó profilját kéri le.</w:t>
            </w:r>
          </w:p>
        </w:tc>
        <w:tc>
          <w:tcPr>
            <w:tcW w:w="1790" w:type="dxa"/>
            <w:vAlign w:val="center"/>
          </w:tcPr>
          <w:p w14:paraId="33FA1F7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1D95ECF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BB0F70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6F00C67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59AC2C1E" w14:textId="77777777">
        <w:tc>
          <w:tcPr>
            <w:tcW w:w="3189" w:type="dxa"/>
            <w:vAlign w:val="center"/>
          </w:tcPr>
          <w:p w14:paraId="54AAF84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/profil</w:t>
            </w:r>
            <w:proofErr w:type="gram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felhasznalonev</w:t>
            </w:r>
            <w:proofErr w:type="spellEnd"/>
            <w:proofErr w:type="gramEnd"/>
          </w:p>
        </w:tc>
        <w:tc>
          <w:tcPr>
            <w:tcW w:w="1303" w:type="dxa"/>
            <w:vAlign w:val="center"/>
          </w:tcPr>
          <w:p w14:paraId="3E04820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4DFD418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másik felhasználó profilját kéri le a felhasználónév alapján.</w:t>
            </w:r>
          </w:p>
        </w:tc>
        <w:tc>
          <w:tcPr>
            <w:tcW w:w="1790" w:type="dxa"/>
            <w:vAlign w:val="center"/>
          </w:tcPr>
          <w:p w14:paraId="07C6A81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6B2C277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7F3E72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02F705F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69445D2" w14:textId="77777777">
        <w:tc>
          <w:tcPr>
            <w:tcW w:w="3189" w:type="dxa"/>
            <w:vAlign w:val="center"/>
          </w:tcPr>
          <w:p w14:paraId="3D2569D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/profil</w:t>
            </w:r>
          </w:p>
        </w:tc>
        <w:tc>
          <w:tcPr>
            <w:tcW w:w="1303" w:type="dxa"/>
            <w:vAlign w:val="center"/>
          </w:tcPr>
          <w:p w14:paraId="5F5B5AD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4EB9BBB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 bejelentkezett felhasználó profilját módosítja.</w:t>
            </w:r>
          </w:p>
        </w:tc>
        <w:tc>
          <w:tcPr>
            <w:tcW w:w="1790" w:type="dxa"/>
            <w:vAlign w:val="center"/>
          </w:tcPr>
          <w:p w14:paraId="4663E0E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módosítás </w:t>
            </w:r>
          </w:p>
          <w:p w14:paraId="00B7F44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Érvénytelen adatok</w:t>
            </w:r>
          </w:p>
          <w:p w14:paraId="2C242DE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0300C68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>404 Felhasználó nem található</w:t>
            </w:r>
          </w:p>
          <w:p w14:paraId="4FCD6B2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41A3657E" w14:textId="77777777">
        <w:tc>
          <w:tcPr>
            <w:tcW w:w="3189" w:type="dxa"/>
            <w:vAlign w:val="center"/>
          </w:tcPr>
          <w:p w14:paraId="5147542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>/profil/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profilkep</w:t>
            </w:r>
            <w:proofErr w:type="spellEnd"/>
          </w:p>
        </w:tc>
        <w:tc>
          <w:tcPr>
            <w:tcW w:w="1303" w:type="dxa"/>
            <w:vAlign w:val="center"/>
          </w:tcPr>
          <w:p w14:paraId="3873D48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4EAD04A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 bejelentkezett felhasználó profilképét módosítja.</w:t>
            </w:r>
          </w:p>
        </w:tc>
        <w:tc>
          <w:tcPr>
            <w:tcW w:w="1790" w:type="dxa"/>
            <w:vAlign w:val="center"/>
          </w:tcPr>
          <w:p w14:paraId="5E984AB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módosítás</w:t>
            </w:r>
          </w:p>
          <w:p w14:paraId="137641D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3AC8B14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4045679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42E5F19" w14:textId="77777777">
        <w:tc>
          <w:tcPr>
            <w:tcW w:w="3189" w:type="dxa"/>
            <w:vAlign w:val="center"/>
          </w:tcPr>
          <w:p w14:paraId="34796C9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/profil</w:t>
            </w:r>
          </w:p>
        </w:tc>
        <w:tc>
          <w:tcPr>
            <w:tcW w:w="1303" w:type="dxa"/>
            <w:vAlign w:val="center"/>
          </w:tcPr>
          <w:p w14:paraId="314894B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487DBD2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 bejelentkezett felhasználó profilját törli.</w:t>
            </w:r>
          </w:p>
        </w:tc>
        <w:tc>
          <w:tcPr>
            <w:tcW w:w="1790" w:type="dxa"/>
            <w:vAlign w:val="center"/>
          </w:tcPr>
          <w:p w14:paraId="1ACE02A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törlés </w:t>
            </w:r>
          </w:p>
          <w:p w14:paraId="6C4925D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4D3ECE5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403 Nincs jogosultság</w:t>
            </w:r>
          </w:p>
          <w:p w14:paraId="7D7F33B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13F0490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B1431D7" w14:textId="77777777">
        <w:tc>
          <w:tcPr>
            <w:tcW w:w="3189" w:type="dxa"/>
            <w:vAlign w:val="center"/>
          </w:tcPr>
          <w:p w14:paraId="0202F57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/profil</w:t>
            </w:r>
            <w:proofErr w:type="gram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felhasznalonev</w:t>
            </w:r>
            <w:proofErr w:type="spellEnd"/>
            <w:proofErr w:type="gramEnd"/>
          </w:p>
        </w:tc>
        <w:tc>
          <w:tcPr>
            <w:tcW w:w="1303" w:type="dxa"/>
            <w:vAlign w:val="center"/>
          </w:tcPr>
          <w:p w14:paraId="469060C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2BDC834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Egy másik felhasználó profilját törli (csak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admin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 jogosultsággal).</w:t>
            </w:r>
          </w:p>
        </w:tc>
        <w:tc>
          <w:tcPr>
            <w:tcW w:w="1790" w:type="dxa"/>
            <w:vAlign w:val="center"/>
          </w:tcPr>
          <w:p w14:paraId="45A4863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törlés </w:t>
            </w:r>
          </w:p>
          <w:p w14:paraId="53BCF25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2AB07E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403 Nincs jogosultság</w:t>
            </w:r>
          </w:p>
          <w:p w14:paraId="465BA14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44480C7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4190080" w14:textId="77777777">
        <w:tc>
          <w:tcPr>
            <w:tcW w:w="3189" w:type="dxa"/>
            <w:vAlign w:val="center"/>
          </w:tcPr>
          <w:p w14:paraId="70C8C67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elo</w:t>
            </w:r>
            <w:proofErr w:type="spellEnd"/>
          </w:p>
        </w:tc>
        <w:tc>
          <w:tcPr>
            <w:tcW w:w="1303" w:type="dxa"/>
            <w:vAlign w:val="center"/>
          </w:tcPr>
          <w:p w14:paraId="6171C5E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64C100B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YouTube API kulcsot és csatorna azonosítót ad vissza.</w:t>
            </w:r>
          </w:p>
        </w:tc>
        <w:tc>
          <w:tcPr>
            <w:tcW w:w="1790" w:type="dxa"/>
            <w:vAlign w:val="center"/>
          </w:tcPr>
          <w:p w14:paraId="5B4513E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</w:tc>
      </w:tr>
      <w:tr w:rsidR="00A768D0" w14:paraId="5E7FFB56" w14:textId="77777777">
        <w:tc>
          <w:tcPr>
            <w:tcW w:w="3189" w:type="dxa"/>
            <w:vAlign w:val="center"/>
          </w:tcPr>
          <w:p w14:paraId="4E34ECD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/chat</w:t>
            </w:r>
          </w:p>
        </w:tc>
        <w:tc>
          <w:tcPr>
            <w:tcW w:w="1303" w:type="dxa"/>
            <w:vAlign w:val="center"/>
          </w:tcPr>
          <w:p w14:paraId="5F6ED2B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  <w:vAlign w:val="center"/>
          </w:tcPr>
          <w:p w14:paraId="3997864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Üzenetet küld a chatbe.</w:t>
            </w:r>
          </w:p>
        </w:tc>
        <w:tc>
          <w:tcPr>
            <w:tcW w:w="1790" w:type="dxa"/>
            <w:vAlign w:val="center"/>
          </w:tcPr>
          <w:p w14:paraId="050862E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201 Sikeres üzenetküldés</w:t>
            </w:r>
          </w:p>
          <w:p w14:paraId="2DC65E4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400 Hiányzó üzenet </w:t>
            </w:r>
          </w:p>
          <w:p w14:paraId="2E1CA6E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C3B100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20E3CEC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B8BA82E" w14:textId="77777777">
        <w:tc>
          <w:tcPr>
            <w:tcW w:w="3189" w:type="dxa"/>
            <w:vAlign w:val="center"/>
          </w:tcPr>
          <w:p w14:paraId="6ED9ECA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/chat</w:t>
            </w:r>
          </w:p>
        </w:tc>
        <w:tc>
          <w:tcPr>
            <w:tcW w:w="1303" w:type="dxa"/>
            <w:vAlign w:val="center"/>
          </w:tcPr>
          <w:p w14:paraId="3959B24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4118B9A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Az összes chat üzenetet lekéri.</w:t>
            </w:r>
          </w:p>
        </w:tc>
        <w:tc>
          <w:tcPr>
            <w:tcW w:w="1790" w:type="dxa"/>
            <w:vAlign w:val="center"/>
          </w:tcPr>
          <w:p w14:paraId="6C96815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64EE0D9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40868B30" w14:textId="77777777">
        <w:tc>
          <w:tcPr>
            <w:tcW w:w="3189" w:type="dxa"/>
            <w:vAlign w:val="center"/>
          </w:tcPr>
          <w:p w14:paraId="57BFB62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/chat/: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70BB5D3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5EF3F48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adott chat üzenetet töröl.</w:t>
            </w:r>
          </w:p>
        </w:tc>
        <w:tc>
          <w:tcPr>
            <w:tcW w:w="1790" w:type="dxa"/>
            <w:vAlign w:val="center"/>
          </w:tcPr>
          <w:p w14:paraId="4FF8A81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törlés</w:t>
            </w:r>
          </w:p>
          <w:p w14:paraId="1155A4B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D9DE8D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403 Nincs jogosultság</w:t>
            </w:r>
          </w:p>
          <w:p w14:paraId="4DF93A9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Üzenet nem található</w:t>
            </w:r>
          </w:p>
          <w:p w14:paraId="6D49BA8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60A990D5" w14:textId="77777777">
        <w:tc>
          <w:tcPr>
            <w:tcW w:w="3189" w:type="dxa"/>
            <w:vAlign w:val="center"/>
          </w:tcPr>
          <w:p w14:paraId="049693D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>/chat</w:t>
            </w:r>
          </w:p>
        </w:tc>
        <w:tc>
          <w:tcPr>
            <w:tcW w:w="1303" w:type="dxa"/>
            <w:vAlign w:val="center"/>
          </w:tcPr>
          <w:p w14:paraId="1FB386E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454B7BA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Az összes chat üzenetet törli.</w:t>
            </w:r>
          </w:p>
        </w:tc>
        <w:tc>
          <w:tcPr>
            <w:tcW w:w="1790" w:type="dxa"/>
            <w:vAlign w:val="center"/>
          </w:tcPr>
          <w:p w14:paraId="7BD280F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törlés </w:t>
            </w:r>
          </w:p>
          <w:p w14:paraId="55A972E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7D690B5D" w14:textId="77777777">
        <w:tc>
          <w:tcPr>
            <w:tcW w:w="3189" w:type="dxa"/>
            <w:vAlign w:val="center"/>
          </w:tcPr>
          <w:p w14:paraId="64262CD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visszajelzes</w:t>
            </w:r>
            <w:proofErr w:type="spellEnd"/>
          </w:p>
        </w:tc>
        <w:tc>
          <w:tcPr>
            <w:tcW w:w="1303" w:type="dxa"/>
            <w:vAlign w:val="center"/>
          </w:tcPr>
          <w:p w14:paraId="27924E4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POST</w:t>
            </w:r>
          </w:p>
        </w:tc>
        <w:tc>
          <w:tcPr>
            <w:tcW w:w="2495" w:type="dxa"/>
            <w:vAlign w:val="center"/>
          </w:tcPr>
          <w:p w14:paraId="32D1D96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Visszajelzést küld emailben.</w:t>
            </w:r>
          </w:p>
        </w:tc>
        <w:tc>
          <w:tcPr>
            <w:tcW w:w="1790" w:type="dxa"/>
            <w:vAlign w:val="center"/>
          </w:tcPr>
          <w:p w14:paraId="378E159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200 Sikeres küldés </w:t>
            </w:r>
          </w:p>
          <w:p w14:paraId="60DE2AA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400 Hiányzó adatok </w:t>
            </w:r>
          </w:p>
          <w:p w14:paraId="46170D6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991795A" w14:textId="77777777">
        <w:tc>
          <w:tcPr>
            <w:tcW w:w="3189" w:type="dxa"/>
            <w:vAlign w:val="center"/>
          </w:tcPr>
          <w:p w14:paraId="41E5F9C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/cikk</w:t>
            </w:r>
          </w:p>
        </w:tc>
        <w:tc>
          <w:tcPr>
            <w:tcW w:w="1303" w:type="dxa"/>
            <w:vAlign w:val="center"/>
          </w:tcPr>
          <w:p w14:paraId="2EAC1F0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PUT</w:t>
            </w:r>
          </w:p>
        </w:tc>
        <w:tc>
          <w:tcPr>
            <w:tcW w:w="2495" w:type="dxa"/>
            <w:vAlign w:val="center"/>
          </w:tcPr>
          <w:p w14:paraId="1C2F6AA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Új posztot hoz létre a fórumon.</w:t>
            </w:r>
          </w:p>
        </w:tc>
        <w:tc>
          <w:tcPr>
            <w:tcW w:w="1790" w:type="dxa"/>
            <w:vAlign w:val="center"/>
          </w:tcPr>
          <w:p w14:paraId="621B15A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201 Sikeres poszt létrehozás</w:t>
            </w:r>
          </w:p>
          <w:p w14:paraId="4419AB9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400 Hiányzó adatok </w:t>
            </w:r>
          </w:p>
          <w:p w14:paraId="27D87B2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36F8481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6DF2E03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2093CF08" w14:textId="77777777">
        <w:tc>
          <w:tcPr>
            <w:tcW w:w="3189" w:type="dxa"/>
            <w:vAlign w:val="center"/>
          </w:tcPr>
          <w:p w14:paraId="7CE9287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</w:p>
        </w:tc>
        <w:tc>
          <w:tcPr>
            <w:tcW w:w="1303" w:type="dxa"/>
            <w:vAlign w:val="center"/>
          </w:tcPr>
          <w:p w14:paraId="17C254F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15426BC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Az összes posztot lekéri a fórumról.</w:t>
            </w:r>
          </w:p>
        </w:tc>
        <w:tc>
          <w:tcPr>
            <w:tcW w:w="1790" w:type="dxa"/>
            <w:vAlign w:val="center"/>
          </w:tcPr>
          <w:p w14:paraId="302CDE2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445233A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37722E8E" w14:textId="77777777">
        <w:tc>
          <w:tcPr>
            <w:tcW w:w="3189" w:type="dxa"/>
            <w:vAlign w:val="center"/>
          </w:tcPr>
          <w:p w14:paraId="617A1F1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proofErr w:type="gram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felhasznalonev</w:t>
            </w:r>
            <w:proofErr w:type="spellEnd"/>
            <w:proofErr w:type="gramEnd"/>
          </w:p>
        </w:tc>
        <w:tc>
          <w:tcPr>
            <w:tcW w:w="1303" w:type="dxa"/>
            <w:vAlign w:val="center"/>
          </w:tcPr>
          <w:p w14:paraId="25070C7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1A75448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adott felhasználó összes posztját lekéri.</w:t>
            </w:r>
          </w:p>
        </w:tc>
        <w:tc>
          <w:tcPr>
            <w:tcW w:w="1790" w:type="dxa"/>
            <w:vAlign w:val="center"/>
          </w:tcPr>
          <w:p w14:paraId="1FD219E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5A3965B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Felhasználó nem található</w:t>
            </w:r>
          </w:p>
          <w:p w14:paraId="6701499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50C2A178" w14:textId="77777777">
        <w:tc>
          <w:tcPr>
            <w:tcW w:w="3189" w:type="dxa"/>
            <w:vAlign w:val="center"/>
          </w:tcPr>
          <w:p w14:paraId="3270D69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/komment/poszt</w:t>
            </w:r>
          </w:p>
        </w:tc>
        <w:tc>
          <w:tcPr>
            <w:tcW w:w="1303" w:type="dxa"/>
            <w:vAlign w:val="center"/>
          </w:tcPr>
          <w:p w14:paraId="2DE5A3B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PUT</w:t>
            </w:r>
          </w:p>
        </w:tc>
        <w:tc>
          <w:tcPr>
            <w:tcW w:w="2495" w:type="dxa"/>
            <w:vAlign w:val="center"/>
          </w:tcPr>
          <w:p w14:paraId="5DC59DA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Új kommentet hoz létre egy poszthoz.</w:t>
            </w:r>
          </w:p>
        </w:tc>
        <w:tc>
          <w:tcPr>
            <w:tcW w:w="1790" w:type="dxa"/>
            <w:vAlign w:val="center"/>
          </w:tcPr>
          <w:p w14:paraId="013E268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201 Sikeres komment létrehozás</w:t>
            </w:r>
          </w:p>
          <w:p w14:paraId="4857C8A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Hiányzó adatok</w:t>
            </w:r>
          </w:p>
          <w:p w14:paraId="6AB890F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459D6BA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Poszt nem található</w:t>
            </w:r>
          </w:p>
          <w:p w14:paraId="4337DA6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757B0E5C" w14:textId="77777777">
        <w:tc>
          <w:tcPr>
            <w:tcW w:w="3189" w:type="dxa"/>
            <w:vAlign w:val="center"/>
          </w:tcPr>
          <w:p w14:paraId="55B962B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/komment/komment</w:t>
            </w:r>
          </w:p>
        </w:tc>
        <w:tc>
          <w:tcPr>
            <w:tcW w:w="1303" w:type="dxa"/>
            <w:vAlign w:val="center"/>
          </w:tcPr>
          <w:p w14:paraId="440C01E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PUT</w:t>
            </w:r>
          </w:p>
        </w:tc>
        <w:tc>
          <w:tcPr>
            <w:tcW w:w="2495" w:type="dxa"/>
            <w:vAlign w:val="center"/>
          </w:tcPr>
          <w:p w14:paraId="1BB2FB4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Új kommentet hoz létre egy másik kommenthez.</w:t>
            </w:r>
          </w:p>
        </w:tc>
        <w:tc>
          <w:tcPr>
            <w:tcW w:w="1790" w:type="dxa"/>
            <w:vAlign w:val="center"/>
          </w:tcPr>
          <w:p w14:paraId="3C5F8BC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201 Sikeres komment létrehozás</w:t>
            </w:r>
          </w:p>
          <w:p w14:paraId="3881D36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400 Hiányzó adatok </w:t>
            </w:r>
          </w:p>
          <w:p w14:paraId="6797807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3A28269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Komment nem található</w:t>
            </w:r>
          </w:p>
          <w:p w14:paraId="315DC5D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3FEFA20E" w14:textId="77777777">
        <w:tc>
          <w:tcPr>
            <w:tcW w:w="3189" w:type="dxa"/>
            <w:vAlign w:val="center"/>
          </w:tcPr>
          <w:p w14:paraId="0CE2D00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/komment/: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7453E9C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GET</w:t>
            </w:r>
          </w:p>
        </w:tc>
        <w:tc>
          <w:tcPr>
            <w:tcW w:w="2495" w:type="dxa"/>
            <w:vAlign w:val="center"/>
          </w:tcPr>
          <w:p w14:paraId="523C181C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adott kommentet és annak válaszait lekéri.</w:t>
            </w:r>
          </w:p>
        </w:tc>
        <w:tc>
          <w:tcPr>
            <w:tcW w:w="1790" w:type="dxa"/>
            <w:vAlign w:val="center"/>
          </w:tcPr>
          <w:p w14:paraId="6675D99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lekérdezés</w:t>
            </w:r>
          </w:p>
          <w:p w14:paraId="5229538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Komment nem található</w:t>
            </w:r>
          </w:p>
          <w:p w14:paraId="1675CABE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314A6142" w14:textId="77777777">
        <w:tc>
          <w:tcPr>
            <w:tcW w:w="3189" w:type="dxa"/>
            <w:vAlign w:val="center"/>
          </w:tcPr>
          <w:p w14:paraId="6728D46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kommenttorles</w:t>
            </w:r>
            <w:proofErr w:type="spellEnd"/>
          </w:p>
        </w:tc>
        <w:tc>
          <w:tcPr>
            <w:tcW w:w="1303" w:type="dxa"/>
            <w:vAlign w:val="center"/>
          </w:tcPr>
          <w:p w14:paraId="2469E4D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0D7CC90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adott kommentet töröl.</w:t>
            </w:r>
          </w:p>
        </w:tc>
        <w:tc>
          <w:tcPr>
            <w:tcW w:w="1790" w:type="dxa"/>
            <w:vAlign w:val="center"/>
          </w:tcPr>
          <w:p w14:paraId="0738B88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törlés</w:t>
            </w:r>
          </w:p>
          <w:p w14:paraId="260B181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2A7DB1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403 Nincs jogosultság</w:t>
            </w:r>
          </w:p>
          <w:p w14:paraId="4C8BAAD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Komment nem található</w:t>
            </w:r>
          </w:p>
          <w:p w14:paraId="2525AC2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78450D6" w14:textId="77777777">
        <w:tc>
          <w:tcPr>
            <w:tcW w:w="3189" w:type="dxa"/>
            <w:vAlign w:val="center"/>
          </w:tcPr>
          <w:p w14:paraId="0D81FBF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poszttorles</w:t>
            </w:r>
            <w:proofErr w:type="spellEnd"/>
          </w:p>
        </w:tc>
        <w:tc>
          <w:tcPr>
            <w:tcW w:w="1303" w:type="dxa"/>
            <w:vAlign w:val="center"/>
          </w:tcPr>
          <w:p w14:paraId="4EAB13A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DELETE</w:t>
            </w:r>
          </w:p>
        </w:tc>
        <w:tc>
          <w:tcPr>
            <w:tcW w:w="2495" w:type="dxa"/>
            <w:vAlign w:val="center"/>
          </w:tcPr>
          <w:p w14:paraId="141DFC5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adott posztot töröl.</w:t>
            </w:r>
          </w:p>
        </w:tc>
        <w:tc>
          <w:tcPr>
            <w:tcW w:w="1790" w:type="dxa"/>
            <w:vAlign w:val="center"/>
          </w:tcPr>
          <w:p w14:paraId="5D661CB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törlés</w:t>
            </w:r>
          </w:p>
          <w:p w14:paraId="3168C8D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BEE901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403 Nincs jogosultság</w:t>
            </w:r>
          </w:p>
          <w:p w14:paraId="2A1A98F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Poszt nem található</w:t>
            </w:r>
          </w:p>
          <w:p w14:paraId="596B6165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52B493EF" w14:textId="77777777">
        <w:tc>
          <w:tcPr>
            <w:tcW w:w="3189" w:type="dxa"/>
            <w:vAlign w:val="center"/>
          </w:tcPr>
          <w:p w14:paraId="7A1DDFD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posztkedveles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6721C4A6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15820A5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posztot kedvel.</w:t>
            </w:r>
          </w:p>
        </w:tc>
        <w:tc>
          <w:tcPr>
            <w:tcW w:w="1790" w:type="dxa"/>
            <w:vAlign w:val="center"/>
          </w:tcPr>
          <w:p w14:paraId="38D2A27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kedvelés</w:t>
            </w:r>
          </w:p>
          <w:p w14:paraId="03B05FD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Már kedvelte</w:t>
            </w:r>
          </w:p>
          <w:p w14:paraId="2058969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0194F0A7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Poszt nem található</w:t>
            </w:r>
          </w:p>
          <w:p w14:paraId="49E0DE1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16987ED5" w14:textId="77777777">
        <w:tc>
          <w:tcPr>
            <w:tcW w:w="3189" w:type="dxa"/>
            <w:vAlign w:val="center"/>
          </w:tcPr>
          <w:p w14:paraId="749C27F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kommentkedveles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25B711E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7B3630C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kommentet kedvel.</w:t>
            </w:r>
          </w:p>
        </w:tc>
        <w:tc>
          <w:tcPr>
            <w:tcW w:w="1790" w:type="dxa"/>
            <w:vAlign w:val="center"/>
          </w:tcPr>
          <w:p w14:paraId="68F9C05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kedvelés</w:t>
            </w:r>
          </w:p>
          <w:p w14:paraId="5054D49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400 Már kedvelte</w:t>
            </w:r>
          </w:p>
          <w:p w14:paraId="616CC93F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257163A9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Komment nem található</w:t>
            </w:r>
          </w:p>
          <w:p w14:paraId="0A0901D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>500 Szerverhiba</w:t>
            </w:r>
          </w:p>
        </w:tc>
      </w:tr>
      <w:tr w:rsidR="00A768D0" w14:paraId="1D9F01E8" w14:textId="77777777">
        <w:tc>
          <w:tcPr>
            <w:tcW w:w="3189" w:type="dxa"/>
            <w:vAlign w:val="center"/>
          </w:tcPr>
          <w:p w14:paraId="7346702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lastRenderedPageBreak/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posztkikedveles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704A03B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627CE16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poszt kedvelését visszavonja.</w:t>
            </w:r>
          </w:p>
        </w:tc>
        <w:tc>
          <w:tcPr>
            <w:tcW w:w="1790" w:type="dxa"/>
            <w:vAlign w:val="center"/>
          </w:tcPr>
          <w:p w14:paraId="6BDF7A70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kikedvelés</w:t>
            </w:r>
          </w:p>
          <w:p w14:paraId="776914F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155658B8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Poszt nem található</w:t>
            </w:r>
          </w:p>
          <w:p w14:paraId="2C96509A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  <w:tr w:rsidR="00A768D0" w14:paraId="0CED7E4A" w14:textId="77777777">
        <w:tc>
          <w:tcPr>
            <w:tcW w:w="3189" w:type="dxa"/>
            <w:vAlign w:val="center"/>
          </w:tcPr>
          <w:p w14:paraId="7818F293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forum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kommentkikedveles</w:t>
            </w:r>
            <w:proofErr w:type="spellEnd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/: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303" w:type="dxa"/>
            <w:vAlign w:val="center"/>
          </w:tcPr>
          <w:p w14:paraId="701EF4A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PATCH</w:t>
            </w:r>
          </w:p>
        </w:tc>
        <w:tc>
          <w:tcPr>
            <w:tcW w:w="2495" w:type="dxa"/>
            <w:vAlign w:val="center"/>
          </w:tcPr>
          <w:p w14:paraId="6E9D73AD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Egy komment kedvelését visszavonja.</w:t>
            </w:r>
          </w:p>
        </w:tc>
        <w:tc>
          <w:tcPr>
            <w:tcW w:w="1790" w:type="dxa"/>
            <w:vAlign w:val="center"/>
          </w:tcPr>
          <w:p w14:paraId="296BA42B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200 Sikeres kikedvelés</w:t>
            </w:r>
          </w:p>
          <w:p w14:paraId="2185C3E4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 xml:space="preserve">401 Érvénytelen </w:t>
            </w:r>
            <w:proofErr w:type="spellStart"/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token</w:t>
            </w:r>
            <w:proofErr w:type="spellEnd"/>
          </w:p>
          <w:p w14:paraId="23B8B322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404 Komment nem található</w:t>
            </w:r>
          </w:p>
          <w:p w14:paraId="7FBCE6C1" w14:textId="77777777" w:rsidR="00A768D0" w:rsidRDefault="00D41B3C">
            <w:pP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t>500 Szerverhiba</w:t>
            </w:r>
          </w:p>
        </w:tc>
      </w:tr>
    </w:tbl>
    <w:p w14:paraId="0E12A03F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9A4FAC" w14:textId="77777777" w:rsidR="00A768D0" w:rsidRDefault="00D41B3C">
      <w:pPr>
        <w:pStyle w:val="Cmsor3"/>
      </w:pPr>
      <w:bookmarkStart w:id="92" w:name="_heading=h.nmf14n" w:colFirst="0" w:colLast="0"/>
      <w:bookmarkStart w:id="93" w:name="_Toc192785210"/>
      <w:bookmarkEnd w:id="92"/>
      <w:r>
        <w:t>Funkciók működésének, megvalósításának magyarázata</w:t>
      </w:r>
      <w:bookmarkEnd w:id="93"/>
    </w:p>
    <w:p w14:paraId="69EF81ED" w14:textId="77777777" w:rsidR="00A768D0" w:rsidRDefault="00D41B3C">
      <w:pPr>
        <w:pStyle w:val="Cmsor4"/>
        <w:ind w:firstLine="720"/>
      </w:pPr>
      <w:bookmarkStart w:id="94" w:name="_heading=h.37m2jsg" w:colFirst="0" w:colLast="0"/>
      <w:bookmarkStart w:id="95" w:name="_Toc192785211"/>
      <w:bookmarkEnd w:id="94"/>
      <w:r>
        <w:t>Modulok importálása</w:t>
      </w:r>
      <w:bookmarkEnd w:id="95"/>
    </w:p>
    <w:p w14:paraId="2458587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 kód elején importáljuk a szükséges modulokat:</w:t>
      </w:r>
    </w:p>
    <w:p w14:paraId="6C4667E7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Az Express.js keretkód, amely lehetővé teszi a szerver létrehozását és az útvonalak kezelését.</w:t>
      </w:r>
    </w:p>
    <w:p w14:paraId="640CFC3B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Cross-Origin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Resource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(CORS)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middleware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amely lehetővé teszi, hogy a kliens alkalmazások más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domainekről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hozzáférhessenek az API-hoz.</w:t>
      </w:r>
    </w:p>
    <w:p w14:paraId="61355240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router: Az útvonalak kezelésére szolgáló router modul, amely a speedformula.router.js fájlban van definiálva.</w:t>
      </w:r>
    </w:p>
    <w:p w14:paraId="55A153E4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dotenv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A környezeti változók betöltésére szolgáló modul, amely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fájlból olvassa be a beállításokat.</w:t>
      </w:r>
    </w:p>
    <w:p w14:paraId="291C2839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express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express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83FD6BE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cors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cors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041E0E2B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 xml:space="preserve">import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router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</w:p>
    <w:p w14:paraId="1012449E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E9178"/>
          <w:sz w:val="21"/>
          <w:szCs w:val="21"/>
        </w:rPr>
        <w:t>"./router/speedformula.router.js"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7DF0F55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dotenv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dotenv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35BF09E" w14:textId="77777777" w:rsidR="00A768D0" w:rsidRDefault="00A768D0">
      <w:pPr>
        <w:ind w:left="216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2AB4D6" w14:textId="77777777" w:rsidR="00A768D0" w:rsidRDefault="00D41B3C">
      <w:pPr>
        <w:pStyle w:val="Cmsor4"/>
        <w:ind w:firstLine="720"/>
      </w:pPr>
      <w:bookmarkStart w:id="96" w:name="_heading=h.1mrcu09" w:colFirst="0" w:colLast="0"/>
      <w:bookmarkStart w:id="97" w:name="_Toc192785212"/>
      <w:bookmarkEnd w:id="96"/>
      <w:r>
        <w:t>Express alkalmazás létrehozása</w:t>
      </w:r>
      <w:bookmarkEnd w:id="97"/>
    </w:p>
    <w:p w14:paraId="266874F9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express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függvény segítségével létrehozunk egy új Express alkalmazást. Ez az objektum lesz a szerver alapja, amelyen keresztül kezeljük a bejövő kéréseket és válaszokat.</w:t>
      </w:r>
    </w:p>
    <w:p w14:paraId="105C3845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lastRenderedPageBreak/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app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express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CE7714E" w14:textId="77777777" w:rsidR="00A768D0" w:rsidRDefault="00A768D0">
      <w:pPr>
        <w:ind w:left="216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F286B2" w14:textId="77777777" w:rsidR="00A768D0" w:rsidRDefault="00D41B3C">
      <w:pPr>
        <w:pStyle w:val="Cmsor4"/>
        <w:ind w:firstLine="720"/>
      </w:pPr>
      <w:bookmarkStart w:id="98" w:name="_heading=h.46r0co2" w:colFirst="0" w:colLast="0"/>
      <w:bookmarkStart w:id="99" w:name="_Toc192785213"/>
      <w:bookmarkEnd w:id="98"/>
      <w:proofErr w:type="spellStart"/>
      <w:r>
        <w:t>Middleware</w:t>
      </w:r>
      <w:proofErr w:type="spellEnd"/>
      <w:r>
        <w:t>-ek beállítása</w:t>
      </w:r>
      <w:bookmarkEnd w:id="99"/>
    </w:p>
    <w:p w14:paraId="14260779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alkalmazás számos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middleware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 használ, amelyek a kérések feldolgozása előtt vagy után futnak le:</w:t>
      </w:r>
    </w:p>
    <w:p w14:paraId="11F97843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 Engedélyezi a több eredetű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cross-origin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kéréseket, ami elengedhetetlen, ha az API-t különböző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domainekről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szeretnénk elérni (pl. egy frontend alkalmazásból).</w:t>
      </w:r>
    </w:p>
    <w:p w14:paraId="2A876AD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express.json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(): Lehetővé teszi, hogy az alkalmazás JSON formátumban fogadjon és küldjön adatokat. Ez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middleware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automatikusan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parse-olja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bejövő kérések törzsét, ha azok JSON formátumban érkeznek.</w:t>
      </w:r>
    </w:p>
    <w:p w14:paraId="281BC042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dotenv.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 Betölti a környezeti változókat a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fájlból</w:t>
      </w:r>
    </w:p>
    <w:p w14:paraId="4BAB763F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app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cors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));</w:t>
      </w:r>
    </w:p>
    <w:p w14:paraId="0BE439AA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app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express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json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());</w:t>
      </w:r>
    </w:p>
    <w:p w14:paraId="4D84DC04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dotenv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config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CF95433" w14:textId="77777777" w:rsidR="00A768D0" w:rsidRDefault="00D41B3C">
      <w:pPr>
        <w:shd w:val="clear" w:color="auto" w:fill="1F1F1F"/>
        <w:spacing w:line="325" w:lineRule="auto"/>
        <w:ind w:left="2160" w:firstLine="72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4FC1FF"/>
          <w:sz w:val="21"/>
          <w:szCs w:val="21"/>
        </w:rPr>
        <w:t>app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"/"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router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4202510" w14:textId="77777777" w:rsidR="00A768D0" w:rsidRDefault="00A768D0">
      <w:pPr>
        <w:ind w:left="216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3A8617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3711CC" w14:textId="77777777" w:rsidR="00A768D0" w:rsidRDefault="00D41B3C">
      <w:pPr>
        <w:pStyle w:val="Cmsor4"/>
        <w:ind w:firstLine="720"/>
      </w:pPr>
      <w:bookmarkStart w:id="100" w:name="_heading=h.2lwamvv" w:colFirst="0" w:colLast="0"/>
      <w:bookmarkStart w:id="101" w:name="_Toc192785214"/>
      <w:bookmarkEnd w:id="100"/>
      <w:r>
        <w:t>Útvonalak kezelése</w:t>
      </w:r>
      <w:bookmarkEnd w:id="101"/>
    </w:p>
    <w:p w14:paraId="1BB2991A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alkalmazás az útvonalak kezeléséhez a router modult használja, amely a speedformula.router.js fájlban van definiálva.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app.use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"/", router) sorral regisztráljuk a routert, ami azt jelenti, hogy minden, a gyökérútvonalra (/) érkező kérés a router által lesz kezelve. Ez a megközelítés lehetővé teszi, hogy az útvonalakat külön fájlban kezeljük, és definiáljuk őket.</w:t>
      </w:r>
    </w:p>
    <w:p w14:paraId="2DA833B1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átfogó adatbázis és webszerver inicializálást valósít meg, amely lehetővé teszi az adatbázis kapcsolat létrehozását, a táblák szinkronizálását, az alapértelmezett adatok létrehozását, valamint a webszerver elindítását. A kód elején importáljuk a szükséges modulokat, beleértve az Express.js alkalmazást (app),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adatbázis kapcsolatot (db), valamint a különböző adatbázis modelleket, mint például a Szerep, Felhasználó, Poszt, Komment, Chat,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Ezek a modellek az adatbázis tábláit reprezentálják, és lehetővé teszik az adatok kezelését.</w:t>
      </w:r>
    </w:p>
    <w:p w14:paraId="28D3DE73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első lépése az adatbázis hitelesítése.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db.authenticate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 segítségével megpróbálunk kapcsolódni az adatbázishoz. Ha a kapcsolódás sikeres, a kód kiírja a konzolra, hogy "Sikeres bejelentkezés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-ben". Ha a kapcsolódás sikertelen, a kód hibát dob, és kiírja a konzolra, hogy "Hiba a bejelentkezés során!". A sikeres hitelesítés után a kód hozzáadja 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modelleket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modelManager-hez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hogy azok elérhetők legyenek az adatbázis műveletek során.</w:t>
      </w:r>
    </w:p>
    <w:p w14:paraId="6309B0C0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a kód szinkronizálja az adatbázist a modellek alapján 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db.sync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metódus segítségével. A szinkronizálás során két paramétert használunk: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értéke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 kód minden indításkor teljesen felülírja az adatbázisban lévő táblákat. Ez hasznos lehet fejlesztés közben, de éles környezetben kerülendő, mert az adatok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elveszhetnek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értéke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 kód módosítja a már meglévő táblákat a modellek alapján, ami lehetővé teszi az adatbázis séma frissítését anélkül, hogy az adatok elvesznének.</w:t>
      </w:r>
    </w:p>
    <w:p w14:paraId="05CEA0D4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szinkronizálás sikeres, a kód kiírja a konzolra, hogy "A modellek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szinkronízációja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sikeres!".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értéke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 kód létrehozza az alapértelmezett szerepköröket az adatbázisban, beleértve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 felhasználó szerepköröket. Ez a lépés biztosítja, hogy az alkalmazás rendelkezzen alapvető szerepkörökkel az indításkor.</w:t>
      </w:r>
    </w:p>
    <w:p w14:paraId="62FC87C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Végül a kód elindítja az Express.js webszervert a 3000-es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 szerver elindulása után kiíratja a konzolra, hogy "Webszerver elindult a http://localhost:3000/ URL-en!". Ha bármelyik lépés során hiba történik, a kód hibát dob, és kiírja a hibát a konzolra. Például, ha az adatbázis hitelesítése sikertelen, a kód kiírja, hogy "Hiba a bejelentkezés során!", vagy ha a szinkronizálás sikertelen, a kód kiírja, hogy "A modellek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szinkronízációja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sikertelen!".</w:t>
      </w:r>
    </w:p>
    <w:p w14:paraId="0CF1E84A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69103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ync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//Ha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akkor nem végzik teljes </w:t>
      </w:r>
      <w:proofErr w:type="spellStart"/>
      <w:proofErr w:type="gramStart"/>
      <w:r>
        <w:rPr>
          <w:rFonts w:ascii="Courier New" w:eastAsia="Courier New" w:hAnsi="Courier New" w:cs="Courier New"/>
          <w:color w:val="6A9955"/>
          <w:sz w:val="21"/>
          <w:szCs w:val="21"/>
        </w:rPr>
        <w:t>felülírást,csak</w:t>
      </w:r>
      <w:proofErr w:type="spellEnd"/>
      <w:proofErr w:type="gram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ha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true-ra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van állítva</w:t>
      </w:r>
    </w:p>
    <w:p w14:paraId="549EC8D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aync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//nem végzik részleges végrehajtást mikor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false-ra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van állítva.</w:t>
      </w:r>
    </w:p>
    <w:p w14:paraId="6A8BE447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3C1618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authenticate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</w:p>
    <w:p w14:paraId="7CC6EA1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then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(()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760FEFE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"Sikeres bejelentkezés a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MySql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-ben"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5C72CED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B755C2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205C31E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BF37BE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KedvencPoszt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16E538F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2C732B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Chat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5EF1B8A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KedvencKomment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A44AEA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modelManager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addModel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UjToken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7ED6FB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sync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({</w:t>
      </w:r>
    </w:p>
    <w:p w14:paraId="2AE4D10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4FC1FF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force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FC1FF"/>
          <w:sz w:val="21"/>
          <w:szCs w:val="21"/>
        </w:rPr>
        <w:t>ync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alter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aync</w:t>
      </w:r>
      <w:proofErr w:type="spellEnd"/>
    </w:p>
    <w:p w14:paraId="2733967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})</w:t>
      </w:r>
    </w:p>
    <w:p w14:paraId="0120316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then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async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()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4B1495B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ync</w:t>
      </w:r>
      <w:proofErr w:type="spellEnd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  <w:proofErr w:type="gramEnd"/>
    </w:p>
    <w:p w14:paraId="6FC037A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await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bulkCreate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([</w:t>
      </w:r>
    </w:p>
    <w:p w14:paraId="3C24642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szerep_neve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admin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},</w:t>
      </w:r>
    </w:p>
    <w:p w14:paraId="5B23F01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szerep_neve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'felhasználó'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</w:t>
      </w:r>
    </w:p>
    <w:p w14:paraId="0CBE386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]);</w:t>
      </w:r>
    </w:p>
    <w:p w14:paraId="7885F0D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4576A31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</w:t>
      </w:r>
    </w:p>
    <w:p w14:paraId="735B311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"A modellek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szinkronízációja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sikeres!"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C76749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4FC1FF"/>
          <w:sz w:val="21"/>
          <w:szCs w:val="21"/>
        </w:rPr>
        <w:t>app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listen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3000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()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3763211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"Webszerver elindult a http://localhost:3000/ URL-en!"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0FA3D1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});</w:t>
      </w:r>
    </w:p>
    <w:p w14:paraId="4B064FE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})</w:t>
      </w:r>
    </w:p>
    <w:p w14:paraId="4C33515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catch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err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67C35D7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"A modellek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szinkronízációja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sikertelen!"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4CE4FA7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err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76A74F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});</w:t>
      </w:r>
    </w:p>
    <w:p w14:paraId="1A15DC4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})</w:t>
      </w:r>
    </w:p>
    <w:p w14:paraId="53AF901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catch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err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113894F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"Hiba a bejelentkezés során!"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42B74E7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console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log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err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D4A5F2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});</w:t>
      </w:r>
    </w:p>
    <w:p w14:paraId="793079C2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BC0295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BBF8C0" w14:textId="77777777" w:rsidR="00A768D0" w:rsidRDefault="00D41B3C">
      <w:pPr>
        <w:pStyle w:val="Cmsor4"/>
      </w:pPr>
      <w:bookmarkStart w:id="102" w:name="_heading=h.40ew0vw" w:colFirst="0" w:colLast="0"/>
      <w:bookmarkStart w:id="103" w:name="_Toc192785215"/>
      <w:bookmarkEnd w:id="102"/>
      <w:proofErr w:type="spellStart"/>
      <w:proofErr w:type="gramStart"/>
      <w:r>
        <w:t>Szerep.Modell.Js</w:t>
      </w:r>
      <w:bookmarkEnd w:id="103"/>
      <w:proofErr w:type="spellEnd"/>
      <w:proofErr w:type="gramEnd"/>
    </w:p>
    <w:p w14:paraId="3C42C9CC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modellt definiál, amely a szerepkörök kezelésére szolgál. A modell neve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Szerep,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és egy szerep nevű táblát hoz létre az adatbázisban. A tábla szerkezete két mezőből áll, amelyek a szerepkörök adatait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szerepkörnek saját, növekvő számot ad. Ez a mező elsődleges kulcs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primaryKey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ami biztosítja, hogy minden rekord egyedi legyen.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szerep_neve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karakterláncot tárol, amely a szerepkör nevét tartalmazza. Ez a mező kötelező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allowNull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tehát nem lehet üres, és legfeljebb 50 karakter hosszú lehet.</w:t>
      </w:r>
    </w:p>
    <w:p w14:paraId="69446E40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modell konfigurációjában meg van adva, hogy a tábla neve szerep legyen, és a módosítás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fríssités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dátuma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0146709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065ABE9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24F010C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0BE80C4D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02C9F8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2AF077F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"szerep"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637704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77DC734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5F3EFF7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EDBA3E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B2B40F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568F79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</w:t>
      </w:r>
    </w:p>
    <w:p w14:paraId="06F0036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40BE3C5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szerep_neve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5D1D8D8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</w:p>
    <w:p w14:paraId="51CA54A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A1F16E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75BECCF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33CA4E9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{</w:t>
      </w:r>
    </w:p>
    <w:p w14:paraId="7336B51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"szerep"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4CD842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2B53958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409C08D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D0C5E8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E921D08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708F26" w14:textId="77777777" w:rsidR="00A768D0" w:rsidRDefault="00D41B3C">
      <w:pPr>
        <w:pStyle w:val="Cmsor4"/>
      </w:pPr>
      <w:bookmarkStart w:id="104" w:name="_heading=h.2fk6b3p" w:colFirst="0" w:colLast="0"/>
      <w:bookmarkStart w:id="105" w:name="_Toc192785216"/>
      <w:bookmarkEnd w:id="104"/>
      <w:proofErr w:type="spellStart"/>
      <w:proofErr w:type="gramStart"/>
      <w:r>
        <w:t>Chat.Modell.Js</w:t>
      </w:r>
      <w:bookmarkEnd w:id="105"/>
      <w:proofErr w:type="spellEnd"/>
      <w:proofErr w:type="gramEnd"/>
    </w:p>
    <w:p w14:paraId="07309D71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"chat" üzenőfalat valósít meg, ahol a felhasználók üzeneteket küldhetnek egymásnak. A modell neve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Chat,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és egy chat nevű táblát hoz létre az adatbázisban. A tábla szerkezete három fő mezőből áll: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üzenetnek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üzenet egy adott felhasználóhoz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uzenet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pedig magát a chat üzenetet tartalmazza, amely szöveges formátumban van tárolva, és kötelező mező, tehát mindenképp meg kell adnia a felhasználónak a Frontenden az "értékét".</w:t>
      </w:r>
    </w:p>
    <w:p w14:paraId="6F14BC75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chat legyen, és csak a létrehozási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legyen rögzítve, míg a frissítési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ne legyen használva. Ez azt jelenti, hogy minden üzenet létrehozásakor automatikusan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elmentődik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létrehozási dátum, de az üzenet módosítása esetén nem történik naplózás.</w:t>
      </w:r>
    </w:p>
    <w:p w14:paraId="098ECE7E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két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(Chat) metódus azt jelzi, hogy egy felhasználóhoz több chat üzenet is tartozhat.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Chat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pedig biztosítja, hogy ha egy felhasználó törlődik, akkor a hozzá tartozó összes üzenet is automatikusan törlődik az adatbázisból, így elkerülve az árva rekordokat.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Chat.belongsTo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határozza meg, hogy minden chat üzenet egy adott felhasználóhoz tartozik, és ehhez szintén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mezőt használja.</w:t>
      </w:r>
    </w:p>
    <w:p w14:paraId="46946029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modell használatával számos adatbázis művelet végezhető, például új üzenetek létrehozása, felhasználók üzeneteinek lekérése vagy üzenetek törlése. </w:t>
      </w:r>
    </w:p>
    <w:p w14:paraId="4539DB1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795CA4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87EF5D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9AA1B57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DE7911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Chat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37B66AA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"chat"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C25C11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7F6E3D7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4338E67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8EDE37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93BC7E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57014E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17DF8A3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felhasznalo_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5C50ED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3D7C2F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275F950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8E463A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0CD046D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</w:t>
      </w:r>
    </w:p>
    <w:p w14:paraId="2D3AE7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47D8657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uzenet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53B98E7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TEXT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09AB42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19FE4F5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4C36197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527BBCC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7006E4C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"chat"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382A99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createdAt: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6B1BC4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updatedAt: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proofErr w:type="gramEnd"/>
    </w:p>
    <w:p w14:paraId="7B91049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056A57B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5BB4FF18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9AB2B3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lastRenderedPageBreak/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Chat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"felhasznalo_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46A59B3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Chat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14:paraId="5A41978D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15FE9FF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7A0931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Chat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637765A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C43FEC" w14:textId="77777777" w:rsidR="00A768D0" w:rsidRDefault="00D41B3C">
      <w:pPr>
        <w:pStyle w:val="Cmsor4"/>
      </w:pPr>
      <w:bookmarkStart w:id="106" w:name="_heading=h.upglbi" w:colFirst="0" w:colLast="0"/>
      <w:bookmarkStart w:id="107" w:name="_Toc192785217"/>
      <w:bookmarkEnd w:id="106"/>
      <w:proofErr w:type="spellStart"/>
      <w:proofErr w:type="gramStart"/>
      <w:r>
        <w:t>Felhasználó.Modell.Js</w:t>
      </w:r>
      <w:bookmarkEnd w:id="107"/>
      <w:proofErr w:type="spellEnd"/>
      <w:proofErr w:type="gramEnd"/>
    </w:p>
    <w:p w14:paraId="1BD529C9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felhasználói fiókot valósít meg. A modell neve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Felhasználó,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és egy felhasználó nevű táblát hoz létre az adatbázisban. A tábla szerkezete több mezőből áll, amelyek a felhasználók adatait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felhasználónak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egyedi felhasználónevet tárol, amely legfeljebb 40 karakter hosszú lehet, és kötelező mező. Az email mező egy egyedi e-mail címet tárol, amely legfeljebb 255 karakter hosszú lehet, és szintén kötelező mező.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 felhasználó jelszavát tárolja, amely legfeljebb 80 karakter hosszú lehet, és kötelező mező.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passwordHosszusag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egész számot tárol, amely valószínűleg a jelszó hosszát jelzi.</w:t>
      </w:r>
    </w:p>
    <w:p w14:paraId="5BB0D0F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Szerep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felhasználó egy adott szerephez kapcsolódik.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egész számot tárol, amely valószínűleg a felhasználó által választott témát vagy beállítást jelenti, és kötelező mező.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karakterláncot tárol, amely valószínűleg a felhasználó profilképének elérési útját vagy URL-jét tartalmazza.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magamrol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legfeljebb 150 karakter hosszú szöveget tárol, amely valószínűleg a felhasználó által megadott leírást vagy bemutatkozást tartalmazza.</w:t>
      </w:r>
    </w:p>
    <w:p w14:paraId="294DA8D7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felhasználó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2353056B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két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egy szerephez több felhasználó is tartozhat.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Felhasználó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(Szerep) metódus azt határozza meg, hogy minden felhasználó egy adott szerephez tartozik, és ehhez szintén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szerep_id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mezőt használja.</w:t>
      </w:r>
    </w:p>
    <w:p w14:paraId="43038E05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modell használatával számos adatbázis művelet végezhető, például új felhasználók létrehozása, felhasználók adatainak lekérése vagy frissítése. </w:t>
      </w:r>
    </w:p>
    <w:p w14:paraId="7A6C3FD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lastRenderedPageBreak/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5D9F5C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5B6585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"./Szerep.Modell.js"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F66D56C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7165A57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F9487B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1027FFC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"felhasználó"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98B5B6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223DE1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B093A3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C0C33A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B26E41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E0A00F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30D46BD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felhasznalonev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03AA61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</w:p>
    <w:p w14:paraId="4503CCE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DD7908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unique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1CF8A9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62059C7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email: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0C51B0D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</w:p>
    <w:p w14:paraId="34F9255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51AEF5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unique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55BFFC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3570006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password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24CB84F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</w:p>
    <w:p w14:paraId="2EB80D7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5EA122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5FC766A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passwordHosszusag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FB980C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type:DataTypes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A8F803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},</w:t>
      </w:r>
    </w:p>
    <w:p w14:paraId="3E373B2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szerep_id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7E58B0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C13846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43CB3CB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6E5BF8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6F27A7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6F50CC7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09C0FC0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tema_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4B904EC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A2A629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715D75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</w:t>
      </w:r>
    </w:p>
    <w:p w14:paraId="2BF3B26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3F10B67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F340BC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AB3CAE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2E7AAC3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magamrol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32EC18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150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23C4482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3C115C7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0114CF3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165F561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"felhasználó"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2767EA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76E5D14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6999811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40F9CDC8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A58529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szerep_id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39662C8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Szerep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szerep_id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1FC6E234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BE0B058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5D9F66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5CFF1B0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77E652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CBBB85" w14:textId="77777777" w:rsidR="00A768D0" w:rsidRDefault="00D41B3C">
      <w:pPr>
        <w:pStyle w:val="Cmsor4"/>
      </w:pPr>
      <w:bookmarkStart w:id="108" w:name="_heading=h.3ep43zb" w:colFirst="0" w:colLast="0"/>
      <w:bookmarkStart w:id="109" w:name="_Toc192785218"/>
      <w:bookmarkEnd w:id="108"/>
      <w:proofErr w:type="spellStart"/>
      <w:proofErr w:type="gramStart"/>
      <w:r>
        <w:t>Poszt.Modell.Js</w:t>
      </w:r>
      <w:bookmarkEnd w:id="109"/>
      <w:proofErr w:type="spellEnd"/>
      <w:proofErr w:type="gramEnd"/>
    </w:p>
    <w:p w14:paraId="59E5AE16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kód egy bejegyzést(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posztot)  valósít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meg. A modell neve Poszt, és egy poszt nevű táblát-hoz létre az adatbázisban. A tábla szerkezete több mezőből áll, amelyek a bejegyzések adatait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bejegyzésnek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 bejegyzés címét tárolja, amely kötelező mező, tehát nem lehet üres.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bejegyzés egy adott felhasználóhoz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biztosítja, hogy ha egy felhasználó törlődik, akkor a hozzá tartozó összes bejegyzés is automatikusan törlődik az adatbázisból, így elkerülve az árva rekordokat.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pedig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5B547ADA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body mező a bejegyzés szöveges tartalmát tárolja, amely opcionális, tehát lehet üres.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karakterláncot tárol, amely valószínűleg a bejegyzéshez tartozó kép elérési útját vagy URL-jét tartalmazza, és szintén opcionális. A video mező egy karakterláncot tárol, amely valószínűleg a bejegyzéshez tartozó videó elérési útját vagy URL-jét tartalmazza, és szintén opcionális.</w:t>
      </w:r>
    </w:p>
    <w:p w14:paraId="52F9D682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poszt legyen, és csak a létrehozási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legyen rögzítve, míg a frissítési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ne legyen használva. Ez azt jelenti, hogy minden bejegyzés létrehozásakor automatikusan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elmentődik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időbélyeg, de a bejegyzés módosítása esetén nem történik naplózás.</w:t>
      </w:r>
    </w:p>
    <w:p w14:paraId="55A726D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két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minden bejegyzés egy adott felhasználóhoz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Poszt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(Poszt) metódus azt határozza meg, hogy egy felhasználóhoz több bejegyzés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felhasználó törlődik, akkor a hozzá tartozó összes bejegyzés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088A22B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662455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30B987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EE4CFF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B0C171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9DFBD8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0777BA6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"poszt"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73664F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</w:t>
      </w:r>
    </w:p>
    <w:p w14:paraId="1CCB70D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43B54C5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1D3E63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D8479E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E46BBD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5AA0DDE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686CD21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cim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1C5600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C02B16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0E5DB99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3CA53CE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user_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2A1E577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90E392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1B2C37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20083B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08C9F02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460DE40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DF0AED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356F411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0821264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body: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7AC5AB6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C4EAC0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412A2ED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0A53744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kep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E9F910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A8C2C0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3E8140D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7FA1321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video: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660BD98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type:DataTypes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FA5C26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45209F0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0F81715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},</w:t>
      </w:r>
    </w:p>
    <w:p w14:paraId="73E5C70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51107E9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"poszt"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0D5C2E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createdAt: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3A39D9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updatedAt: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proofErr w:type="gramEnd"/>
    </w:p>
    <w:p w14:paraId="56E0A89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})</w:t>
      </w:r>
    </w:p>
    <w:p w14:paraId="03B11AFD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C65217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14:paraId="0EC0DB7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"user_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});</w:t>
      </w:r>
    </w:p>
    <w:p w14:paraId="17B06842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59C6166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B51737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EC6E41C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29DE23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3BC7FF" w14:textId="77777777" w:rsidR="00A768D0" w:rsidRDefault="00D41B3C">
      <w:pPr>
        <w:pStyle w:val="Cmsor4"/>
      </w:pPr>
      <w:bookmarkStart w:id="110" w:name="_heading=h.1tuee74" w:colFirst="0" w:colLast="0"/>
      <w:bookmarkStart w:id="111" w:name="_Toc192785219"/>
      <w:bookmarkEnd w:id="110"/>
      <w:proofErr w:type="spellStart"/>
      <w:proofErr w:type="gramStart"/>
      <w:r>
        <w:t>Komment.Modell.Js</w:t>
      </w:r>
      <w:bookmarkEnd w:id="111"/>
      <w:proofErr w:type="spellEnd"/>
      <w:proofErr w:type="gramEnd"/>
    </w:p>
    <w:p w14:paraId="74744F09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kommenteléshez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szükséges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táblát  valósít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meg. A modell neve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Komment,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és egy komment nevű táblát hoz létre az adatbázisban. A tábla szerkezete több mezőből áll, amelyek a kommentek adatait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kommentnek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Poszt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komment egy adott bejegyzéshez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biztosítja, hogy ha egy bejegyzés törlődik, akkor a hozzá tartozó összes komment is automatikusan törlődik az adatbázisból, így elkerülve az árva rekordokat.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pedig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2D08FE76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szint mező egy egész számot tárol, amely valószínűleg a komment hierarchiáját vagy szintjét jelzi (például főkomment vagy válasz egy másik kommentre).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kommentszulo_id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szintén egy egész számot tárol, amely valószínűleg annak a kommentnek az azonosítójára hivatkozik, amelyre ez a komment válasz (ha van ilyen). Ez lehetővé teszi a beágyazott kommentek létrehozását. A komment mező magát a komment szövegét tárolja, amely kötelező mező, tehát nem lehet üres.</w:t>
      </w:r>
    </w:p>
    <w:p w14:paraId="4D16C7D0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komment egy adott felhasználóhoz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felhasználó törlődik, akkor a hozzá tartozó összes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7DFC5352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komment legyen, és csak a létrehozási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legyen rögzítve, míg a frissítési dátum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ne legyen használva. Ez azt jelenti, hogy minden komment létrehozásakor automatikusan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elmentődik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időbélyeg, de a komment módosítása esetén nem történik naplózás.</w:t>
      </w:r>
    </w:p>
    <w:p w14:paraId="54156C0C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négy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minden komment egy adott felhasználóhoz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Komment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(Komment) metódus azt határozza meg, hogy egy felhasználóhoz több komment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felhasználó törlődik, akkor a hozzá tartozó összes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54DEDA8E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Harmadszor,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(Poszt) metódus azt jelzi, hogy minden komment egy adott bejegyzéshez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Komment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Negyedszer,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(Komment) metódus azt határozza meg, hogy egy bejegyzéshez több komment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bejegyzés törlődik, akkor a hozzá tartozó összes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04735D6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8D29D1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2E089E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B17AFB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"./Poszt.Modell.js"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6BC29C2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B9AFF79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447928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78CC5EF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"komment</w:t>
      </w:r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,{</w:t>
      </w:r>
      <w:proofErr w:type="gramEnd"/>
    </w:p>
    <w:p w14:paraId="5365012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64E9142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CB6C26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A4BF58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F162FC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1133BDF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poszt_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090A4F2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B8BFA3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409EDE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BF8E1D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55FC684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4F39DCC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9D704A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48DB208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197C10E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szint: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47A0F4F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4E25E0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7B3F0D0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kommentszulo_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CE3025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4FC1FF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type:DataTypes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proofErr w:type="gramEnd"/>
    </w:p>
    <w:p w14:paraId="6BDD536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24D5EFD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</w:p>
    <w:p w14:paraId="3E5FA98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komment: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76F8963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9A859F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allowNull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0A90D87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71CCFE6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user_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6047D56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ED3E97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2AFD0B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DE70AE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739ABEA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1291BC8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BF9699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2A55BA8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35E2794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4C5392A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3D2CEB4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"komment"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F4BC76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createdAt: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92CCF5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updatedAt: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proofErr w:type="gramEnd"/>
    </w:p>
    <w:p w14:paraId="671B4D9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14:paraId="1D7C85E8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D29C5E9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569A511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user_id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14:paraId="7924AF5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"user_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0F67CFB0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C974B3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14:paraId="732D19E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"poszt_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2447911B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89678B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FA228B8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B01210A" w14:textId="77777777" w:rsidR="00A768D0" w:rsidRDefault="00D41B3C">
      <w:pPr>
        <w:pStyle w:val="Cmsor4"/>
      </w:pPr>
      <w:bookmarkStart w:id="112" w:name="_heading=h.4du1wux" w:colFirst="0" w:colLast="0"/>
      <w:bookmarkEnd w:id="112"/>
      <w:r>
        <w:tab/>
      </w:r>
      <w:bookmarkStart w:id="113" w:name="_Toc192785220"/>
      <w:r>
        <w:t>Kedvelések.Komment.Modell.js</w:t>
      </w:r>
      <w:bookmarkEnd w:id="113"/>
    </w:p>
    <w:p w14:paraId="355D62C3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kód azt valósítja meg, hogy a felhasználó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általt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kedvelt kommenteket többször ne lehessen like-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olni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/kedvelni. A modell neve Kedveltkomment, és egy kommentkedveltek nevű táblát hoz létre az adatbázisban. A tábla szerkezete három mezőből áll, amelyek a felhasználók által kedvelt kommenteket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amely minden kedvelt kommentnek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kedvelt komment egy adott felhasználóhoz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biztosítja, hogy ha egy felhasználó törlődik, akkor a hozzá tartozó összes kedvelt komment is automatikusan törlődik az adatbázisból, így elkerülve az árva rekordokat.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pedig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5AA29C6B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Komment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kedvelt komment egy adott kommenthez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komment törlődik, akkor a hozzá tartozó összes kedvelt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2B579CF3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kommentkedveltek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5B2CD537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négy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Kedveltkomment.belongsTo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minden kedvelt komment egy adott felhasználóhoz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Kedveltkomment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 pedig meghatározza, hogy a Felhasználó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legyen a célkulcs.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(Kedveltkomment) metódus azt határozza meg, hogy egy felhasználóhoz több kedvelt komment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felhasználó törlődik, akkor a hozzá tartozó összes kedvelt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61FC8EFF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Harmadszor,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Kedveltkomment.belongsTo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(Komment) metódus azt jelzi, hogy minden kedvelt komment egy adott kommenthez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Kedveltkomment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 pedig meghatározza, hogy a Komment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legyen a célkulcs. Negyedszer,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(Kedveltkomment) metódus azt határozza meg, hogy egy kommenthez több kedvelt komment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komment törlődik, akkor a hozzá tartozó összes kedvelt komment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3106BBA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A5AE36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BD263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lastRenderedPageBreak/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148755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"./Komment.Modell.js"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3CB63BA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CBDA27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"kommentkedveltek"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20ED5E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2E2FA4A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4CC6FE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1EF18C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C96C5B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F2AD5A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unique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1952D33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197DA84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04AD16E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F53E8A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5111B8A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FE65C2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336A0A7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061FC62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</w:p>
    <w:p w14:paraId="0C01A0F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35899CB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komment_id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7B4E090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BBCFE4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1C73AE3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CEED49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115E543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6AD16DA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</w:p>
    <w:p w14:paraId="7F68E89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76B1224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047C199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27EF7B9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"kommentkedveltek"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9645A3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09E5E97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5439586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7009A9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D38724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targetKey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698496D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</w:t>
      </w:r>
    </w:p>
    <w:p w14:paraId="1E9C4EF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komment_id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targetKey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6D8D1EE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komment_id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</w:t>
      </w:r>
    </w:p>
    <w:p w14:paraId="59E8972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AFCB054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5B05609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856F457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E8A0FF" w14:textId="77777777" w:rsidR="00A768D0" w:rsidRDefault="00D41B3C">
      <w:pPr>
        <w:pStyle w:val="Cmsor4"/>
      </w:pPr>
      <w:bookmarkStart w:id="114" w:name="_heading=h.2szc72q" w:colFirst="0" w:colLast="0"/>
      <w:bookmarkStart w:id="115" w:name="_Toc192785221"/>
      <w:bookmarkEnd w:id="114"/>
      <w:proofErr w:type="spellStart"/>
      <w:proofErr w:type="gramStart"/>
      <w:r>
        <w:t>Kedvelések.Poszt.Modell.Js</w:t>
      </w:r>
      <w:bookmarkEnd w:id="115"/>
      <w:proofErr w:type="spellEnd"/>
      <w:proofErr w:type="gramEnd"/>
    </w:p>
    <w:p w14:paraId="097525FD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azt valósítja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meg,hogy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elmenti a felhasználó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általt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kedvelt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poszott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hogy többször ne lehessen like-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olni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/kedvelni. . A modell neve Kedveltposzt, és egy posztkedveltek nevű táblát hoz létre az adatbázisban. A tábla szerkezete három mezőből áll, amelyek a felhasználók által kedvelt posztokat tárolják.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generált, egyedi azonosító, amely minden kedvelt posztnak saját, növekvő számot ad.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kedvelt poszt egy adott felhasználóhoz kapcsolódik.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Poszt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kedvelt poszt egy adott bejegyzéshez kapcsolódik.</w:t>
      </w:r>
    </w:p>
    <w:p w14:paraId="6E3F1C1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posztkedveltek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0625C5F9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négy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Kedveltposzt.belongsTo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minden kedvelt poszt egy adott felhasználóhoz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Kedveltposzt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 pedig meghatározza, hogy a Felhasználó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legyen 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célkulcs.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Felhasználó.hasMany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(Kedveltposzt) metódus azt határozza meg, hogy egy felhasználóhoz több kedvelt poszt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biztosítja, hogy ha egy felhasználó törlődik, akkor a hozzá tartozó összes kedvelt poszt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7228A1AB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Harmadszor,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Kedveltposzt.belongsTo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(Poszt) metódus azt jelzi, hogy minden kedvelt poszt egy adott bejegyzéshez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Kedveltposzt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 pedig meghatározza, hogy a Poszt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legyen a célkulcs. Negyedszer,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Poszt.hasMany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(Kedveltposzt) metódus azt határozza meg, hogy egy bejegyzéshez több kedvelt poszt is tartozhat.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bejegyzés törlődik, akkor a hozzá tartozó összes kedvelt poszt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1BCF108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1B940F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AFD1EB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0B9113B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"./Poszt.Modell.js"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7AD882D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74E117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"posztkedveltek"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902053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6D8FAF4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3C451B6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2381C3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D9EA0B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987DA8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unique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</w:p>
    <w:p w14:paraId="7BD65AD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6968752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7631AB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0054F4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46C00ED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10748F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1F862DC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7996F82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FBB716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</w:p>
    <w:p w14:paraId="44FA1F8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4A99920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00850C8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B3DC6E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5C03253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FB789E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3F32600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0A9B936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D720D7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</w:t>
      </w:r>
    </w:p>
    <w:p w14:paraId="6B7A5EA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508ED64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12BF744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55DCA5C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"posztkedveltek"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CCFAE6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1662CF0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67AE2EE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204AB741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D64EFD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targetKey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5451B98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</w:t>
      </w:r>
    </w:p>
    <w:p w14:paraId="5E48947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targetKey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});</w:t>
      </w:r>
    </w:p>
    <w:p w14:paraId="21747A3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hasMany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})</w:t>
      </w:r>
    </w:p>
    <w:p w14:paraId="0C805EEE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3C67B9F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0814E3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Kedveltposzt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BA26A72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DA88C9" w14:textId="77777777" w:rsidR="00A768D0" w:rsidRDefault="00D41B3C">
      <w:pPr>
        <w:pStyle w:val="Cmsor4"/>
      </w:pPr>
      <w:bookmarkStart w:id="116" w:name="_heading=h.184mhaj" w:colFirst="0" w:colLast="0"/>
      <w:bookmarkStart w:id="117" w:name="_Toc192785222"/>
      <w:bookmarkEnd w:id="116"/>
      <w:proofErr w:type="spellStart"/>
      <w:proofErr w:type="gramStart"/>
      <w:r>
        <w:t>KommentKedvelések.Modell.Js</w:t>
      </w:r>
      <w:bookmarkEnd w:id="117"/>
      <w:proofErr w:type="spellEnd"/>
      <w:proofErr w:type="gramEnd"/>
    </w:p>
    <w:p w14:paraId="5ABE33AD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modellt definiál, amelyben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eltároljuk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egy kommenthez hány kedvelés érkezett. A modell neve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és egy kedvenckomment nevű táblát hoz létre az adatbázisban. A tábla szerkezete három mezőből áll, amelyek a kommentekkel kapcsolatos kedvelési és megosztási adatokat tárolják.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Komment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kedvenc komment egy adott kommenthez kapcsolódik. Ez a mező egyben elsődleges kulcs is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primaryKey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és automatikusan növekvő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autoIncrement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ami biztosítja, hogy minden rekord egyedi azonosítóval rendelkezik.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"CASCADE" beállítás biztosítja, hogy ha egy komment törlődik, akkor a hozzá tartozó kedvenc komment is automatikusan törlődik az adatbázisból, így elkerülve az árva rekordokat.</w:t>
      </w:r>
    </w:p>
    <w:p w14:paraId="4DD15794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egész számot tárol, amely a komment kedveléseinek számát reprezentálja. Alapértelmezett értéke 0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defaultValue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0), ami azt jelenti, hogy ha egy új rekord jön létre, akkor a kedvelések száma kezdetben nulla lesz.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Megosztas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szintén egy egész számot tárol, amely a komment megosztásainak számát reprezentálja. Ennek alapértelmezett értéke is 0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defaultValue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0), tehát kezdetben nincsenek megosztások.</w:t>
      </w:r>
    </w:p>
    <w:p w14:paraId="7319A500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kedvenckomment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39DBE1D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két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Komment.hasOne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azt jelzi, hogy minden kommenthez legfeljebb egy kedvenc komment tartozhat.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paraméterrel megadja,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'CASCADE' beállítás biztosítja, hogy ha egy komment törlődik, akkor a hozzá tartozó kedvenc komment is törlődik.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(Komment) metódus azt határozza meg, hogy minden kedvenc komment egy adott kommenthez tartozik. Itt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komment_id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paraméter használatos,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'CASCADE' beállítás biztosítja a referenciális integritást.</w:t>
      </w:r>
    </w:p>
    <w:p w14:paraId="4373E43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00746D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2362BD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"./Komment.Modell.js"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33C4FEA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BD28D1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KedvencKomment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477A7C7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"kedvenckomment"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10609B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{</w:t>
      </w:r>
    </w:p>
    <w:p w14:paraId="1FB0AB6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komment_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57AD093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446E7D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4F399FD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0B5C86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08D70F3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3D6E553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CC8025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00E718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</w:p>
    <w:p w14:paraId="35267BD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206AF17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kedveles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41BDC80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8AEB88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defaultValue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51EA485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23E72DD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Megosztas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76D770D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20FF39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defaultValue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7900D6D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303E36D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},</w:t>
      </w:r>
    </w:p>
    <w:p w14:paraId="5DCBB0C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A4A6D4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"kedvenckomment"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44E4D1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AEFB26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</w:t>
      </w:r>
    </w:p>
    <w:p w14:paraId="289C3E3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D0A7B53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629E85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hasOne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KedvencKomment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 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komment_id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'CASCADE</w:t>
      </w:r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0C3D6A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Komment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'komment_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'CASCADE'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});</w:t>
      </w:r>
    </w:p>
    <w:p w14:paraId="240EBE94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4B1FB9F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B0EE405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54E64D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KedvencKomment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B7E66F7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40DEAE" w14:textId="77777777" w:rsidR="00A768D0" w:rsidRDefault="00D41B3C">
      <w:pPr>
        <w:pStyle w:val="Cmsor4"/>
      </w:pPr>
      <w:bookmarkStart w:id="118" w:name="_heading=h.3s49zyc" w:colFirst="0" w:colLast="0"/>
      <w:bookmarkStart w:id="119" w:name="_Toc192785223"/>
      <w:bookmarkEnd w:id="118"/>
      <w:proofErr w:type="spellStart"/>
      <w:r>
        <w:t>PosztKedvelések.Js</w:t>
      </w:r>
      <w:bookmarkEnd w:id="119"/>
      <w:proofErr w:type="spellEnd"/>
    </w:p>
    <w:p w14:paraId="12ABA7F5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modellt definiál, amelyben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eltároljuk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hogy egy poszthoz hány kedvelés érkezett. A modell neve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és egy kedvencposzt nevű táblát hoz létre az adatbázisban. A tábla szerkezete két mezőből áll, amelyek a posztokkal kapcsolatos kedvelési adatokat tárolják.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Poszt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kedvenc poszt egy adott bejegyzéshez kapcsolódik. Ez a mező egyben elsődleges kulcs is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primaryKey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és automatikusan növekvő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autoIncrement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ami biztosítja, hogy minden rekord egyedi azonosítóval rendelkezik.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"CASCADE" beállítás biztosítja, hogy ha egy poszt törlődik, akkor a hozzá tartozó kedvenc poszt is automatikusan törlődik az adatbázisból, így elkerülve az árva rekordokat.</w:t>
      </w:r>
    </w:p>
    <w:p w14:paraId="5E572750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egész számot tárol, amely a poszt kedveléseinek számát reprezentálja. Alapértelmezett értéke 0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defaultValue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0), ami azt jelenti, hogy ha egy új rekord jön létre, akkor a kedvelések száma kezdetben nulla lesz.</w:t>
      </w:r>
    </w:p>
    <w:p w14:paraId="508C0293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modell konfigurációjában meg van adva, hogy a tábla neve kedvencposzt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264BAB6E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két fontos összefüggést határoz meg. Először is,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Poszt.hasOne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metódus azt jelzi, hogy minden poszthoz legfeljebb egy kedvenc poszt tartozhat.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paraméterrel megadja,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'CASCADE' beállítás biztosítja, hogy ha egy poszt törlődik, akkor a hozzá tartozó kedvenc poszt is törlődik. Másodszor,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(Poszt) metódus azt határozza meg, hogy minden kedvenc poszt egy adott poszthoz tartozik. Itt is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paraméter használatos, és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'CASCADE' beállítás biztosítja a referenciális integritást.</w:t>
      </w:r>
    </w:p>
    <w:p w14:paraId="3FFC4F4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D798EF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B6D5F9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"./Poszt.Modell.js"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DF9B605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FC8A93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KedvencPoszt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400FB2A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"kedvencposzt"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545F2E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57839AB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poszt_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6ED478A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824EA9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6B4899E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B4597E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17E12FF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34FAEA2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primaryKey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8F5D3E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autoIncrement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29D00B4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</w:p>
    <w:p w14:paraId="2D4E91D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3A3EC60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kedveles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  <w:proofErr w:type="gramEnd"/>
    </w:p>
    <w:p w14:paraId="153F758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E8C690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defaultValue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2BA4FE3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73BA50C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},{</w:t>
      </w:r>
    </w:p>
    <w:p w14:paraId="4DBB0F8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"kedvencposzt"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C50AC4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</w:p>
    <w:p w14:paraId="5DED0224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687818A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6257EA35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1C0DE0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hasOne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KedvencPoszt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 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'CASCADE</w:t>
      </w:r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F12862A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Poszt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poszt_id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'CASCADE</w:t>
      </w:r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44B1C802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352CAE4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A3E88A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KedvencPoszt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C0E8527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17125E" w14:textId="77777777" w:rsidR="00A768D0" w:rsidRDefault="00D41B3C">
      <w:pPr>
        <w:pStyle w:val="Cmsor4"/>
      </w:pPr>
      <w:bookmarkStart w:id="120" w:name="_heading=h.279ka65" w:colFirst="0" w:colLast="0"/>
      <w:bookmarkStart w:id="121" w:name="_Toc192785224"/>
      <w:bookmarkEnd w:id="120"/>
      <w:proofErr w:type="spellStart"/>
      <w:proofErr w:type="gramStart"/>
      <w:r>
        <w:lastRenderedPageBreak/>
        <w:t>újToken.Model.Js</w:t>
      </w:r>
      <w:bookmarkEnd w:id="121"/>
      <w:proofErr w:type="spellEnd"/>
      <w:proofErr w:type="gramEnd"/>
    </w:p>
    <w:p w14:paraId="74287AE2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kód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modellt definiál, amely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refreshelésére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szolgál .A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modell neve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és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nevű táblát hoz létre az adatbázisban. A tábla szerkezete két mezőből áll, amelyek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 hozzájuk tartozó felhasználók adatait tárolják.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karakterláncot tárol, amely magát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tartalmazza. Ez a mező egyedi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unique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ami biztosítja, hogy minden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csak egyszer szerepelhessen az adatbázisban.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 külső kulcs, amely a Felhasználó modell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mezőjére hivatkozik, ezáltal minden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adott felhasználóhoz kapcsolódik.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biztosítja, hogy ha egy felhasználó törlődik, akkor a hozzá tartozó összes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automatikusan törlődik az adatbázisból, így elkerülve az árva rekordokat.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pedig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4FFF2F08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modell konfigurációjában meg van adva, hogy a tábla neve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legyen, és az időbélyegek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timestamps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ne legyenek használva. Ez azt jelenti, hogy a létrehozási és frissítési dátumok nem lesznek automatikusan rögzítve.</w:t>
      </w:r>
    </w:p>
    <w:p w14:paraId="0BBC145C" w14:textId="77777777" w:rsidR="00A768D0" w:rsidRDefault="00D41B3C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kapcsolatok részben a kód egy fontos összefüggést határoz meg.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UjToken.belongsTo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(Felhasználó) metódus azt jelzi, hogy minden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adott felhasználóhoz tartozik.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foreignKey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paraméterrel megadja,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felhasznalo_id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mezője kapcsolja össze a két modellt.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onDelete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"CASCADE" beállítás itt is biztosítja, hogy ha egy felhasználó törlődik, akkor a hozzá tartozó összes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törlődik,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paraméter biztosítja, hogy a törlési művelet során a megfelelő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Sequelize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-ok is lefussanak.</w:t>
      </w:r>
    </w:p>
    <w:p w14:paraId="4965C7B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}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sequelize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0AB9D75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"../db.js"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2C47383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"./Felhasználó.Modell.js"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590328C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7EFE30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UjToken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db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define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</w:p>
    <w:p w14:paraId="48E63A6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ujtoken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35C0CD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3D655226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token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730D3E9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),</w:t>
      </w:r>
    </w:p>
    <w:p w14:paraId="5E26147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unique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5EB363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},</w:t>
      </w:r>
    </w:p>
    <w:p w14:paraId="5B8D111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4DD653A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type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DataTypes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INTEGER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2554B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references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0D46C84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6F7F38D7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</w:p>
    <w:p w14:paraId="7EB48E8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},</w:t>
      </w:r>
    </w:p>
    <w:p w14:paraId="6FCBFB8C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"CASCADE"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F7E2078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</w:t>
      </w:r>
    </w:p>
    <w:p w14:paraId="24B08A1D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23AF5161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7D1BDB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},</w:t>
      </w:r>
    </w:p>
    <w:p w14:paraId="6468209F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{</w:t>
      </w:r>
    </w:p>
    <w:p w14:paraId="09B8595E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tableName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ujtoken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0492A51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timestamps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11E91DA0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37223F72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7E8C2BA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7831C1B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UjToken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belongsTo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4FC1FF"/>
          <w:sz w:val="21"/>
          <w:szCs w:val="21"/>
        </w:rPr>
        <w:t>Felhasználó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,{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foreignKey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felhasznalo_id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onDelete</w:t>
      </w:r>
      <w:proofErr w:type="spellEnd"/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Cascade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hooks: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});</w:t>
      </w:r>
    </w:p>
    <w:p w14:paraId="7BDA1D09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998CB64" w14:textId="77777777" w:rsidR="00A768D0" w:rsidRDefault="00A768D0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5BFB589" w14:textId="77777777" w:rsidR="00A768D0" w:rsidRDefault="00D41B3C">
      <w:pPr>
        <w:shd w:val="clear" w:color="auto" w:fill="1F1F1F"/>
        <w:spacing w:line="325" w:lineRule="auto"/>
        <w:ind w:left="1440"/>
        <w:jc w:val="both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export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default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FC1FF"/>
          <w:sz w:val="21"/>
          <w:szCs w:val="21"/>
        </w:rPr>
        <w:t>UjToken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6A42C7F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4BFB58" w14:textId="77777777" w:rsidR="00A768D0" w:rsidRDefault="00A768D0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F65ECC" w14:textId="77777777" w:rsidR="00A768D0" w:rsidRDefault="00D41B3C">
      <w:pPr>
        <w:pStyle w:val="Cmsor4"/>
      </w:pPr>
      <w:bookmarkStart w:id="122" w:name="_heading=h.meukdy" w:colFirst="0" w:colLast="0"/>
      <w:bookmarkStart w:id="123" w:name="_Toc192785225"/>
      <w:bookmarkEnd w:id="122"/>
      <w:proofErr w:type="spellStart"/>
      <w:proofErr w:type="gramStart"/>
      <w:r>
        <w:t>UserKezelés.Controller.Js</w:t>
      </w:r>
      <w:bookmarkEnd w:id="123"/>
      <w:proofErr w:type="spellEnd"/>
      <w:proofErr w:type="gramEnd"/>
    </w:p>
    <w:p w14:paraId="3A9F8D74" w14:textId="77777777" w:rsidR="00A768D0" w:rsidRDefault="00D41B3C">
      <w:bookmarkStart w:id="124" w:name="_heading=h.111kx3o" w:colFirst="0" w:colLast="0"/>
      <w:bookmarkEnd w:id="124"/>
      <w:r>
        <w:t>Regisztráció (</w:t>
      </w:r>
      <w:proofErr w:type="spellStart"/>
      <w:r>
        <w:t>RegisztracioPostController</w:t>
      </w:r>
      <w:proofErr w:type="spellEnd"/>
      <w:r>
        <w:t>)</w:t>
      </w:r>
    </w:p>
    <w:p w14:paraId="160270B6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regisztráció során a kód először ellenőrzi, hogy minden kötelező mező (felhasználónév, email, jelszó, jelszó megerősítése) ki van-e töltve. Ha bármelyik mező hiányzik, a kód egy 400-as státuszkóddal visszaküldi a hibát, és jelzi, hogy minden mező kitöltése kötelező. Ezután ellenőrzi, hogy a felhasználónév és az email cím egyediek-e az adatbázisban. Ha a felhasználónév vagy az email cím már foglalt, a kód egy 409-es státuszkóddal visszaküldi a hibát, és jelzi, hogy a felhasználónév vagy email cím már foglalt.</w:t>
      </w:r>
    </w:p>
    <w:p w14:paraId="76AABA39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Az email cím formátumát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könyvtár segítségével ellenőrzi. Ha az email cím érvénytelen, a kód egy 400-as státuszkóddal visszaküldi a hibát, és jelzi, hogy az email cím érvénytelen. A jelszóra vonatkozó követelményeket is ellenőrzi: a jelszónak legalább 8 karakter hosszúnak kell lennie, és tartalmaznia kell egy nagybetűt és egy számot. Ha a jelszó nem felel meg ezeknek a követelményeknek, a kód egy 400-as státuszkóddal visszaküldi a hibát, és jelzi, hogy a jelszó nem megfelelő.</w:t>
      </w:r>
    </w:p>
    <w:p w14:paraId="0EB7212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jelszó megegyezik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jelszóval (ADMIN_PASSWORD), a felhasználó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szerepet kap. Ellenkező esetben a felhasználó alapértelmezett szerepe a "felhasználó" lesz. A jelszót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titkosítja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majd véletlenszerűen kiválaszt egy profilkép elérési utat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kepEleres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tömbből. Végül létrehozza az új felhasználót az adatbázisban, és visszaküldi a választ a kliensnek, hogy a regisztráció sikeres volt.</w:t>
      </w:r>
    </w:p>
    <w:p w14:paraId="2280C0F2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76D895" w14:textId="77777777" w:rsidR="00A768D0" w:rsidRDefault="00A768D0">
      <w:pPr>
        <w:pStyle w:val="Cmsor4"/>
      </w:pPr>
      <w:bookmarkStart w:id="125" w:name="_heading=h.5hmcoyhrx2qh" w:colFirst="0" w:colLast="0"/>
      <w:bookmarkEnd w:id="125"/>
    </w:p>
    <w:p w14:paraId="2A5FAFB6" w14:textId="77777777" w:rsidR="00A768D0" w:rsidRDefault="00D41B3C">
      <w:bookmarkStart w:id="126" w:name="_heading=h.3l18frh" w:colFirst="0" w:colLast="0"/>
      <w:bookmarkEnd w:id="126"/>
      <w:r>
        <w:t>Bejelentkezés (</w:t>
      </w:r>
      <w:proofErr w:type="spellStart"/>
      <w:r>
        <w:t>LoginPostController</w:t>
      </w:r>
      <w:proofErr w:type="spellEnd"/>
      <w:r>
        <w:t>)</w:t>
      </w:r>
    </w:p>
    <w:p w14:paraId="33E49BF4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bejelentkezés során a kód először ellenőrzi, hogy a felhasználónév vagy email cím, valamint a jelszó meg lettek-e adva. Ha bármelyik hiányzik, a kód egy 400-as státuszkóddal visszaküldi a hibát, és jelzi, hogy a felhasználónév/email és a jelszó megadása kötelező. Ezután megkeresi a felhasználót az adatbázisban a felhasználónév vagy email cím alapján. Ha a felhasználó nem található, a kód egy 401-es státuszkóddal visszaküldi a hibát, és jelzi, hogy nem található ilyen felhasználónév vagy email cím.</w:t>
      </w:r>
    </w:p>
    <w:p w14:paraId="643FBA60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felhasználó megtalálható, a kód ellenőrzi, hogy a megadott jelszó megegyezik-e a titkosított jelszóval az adatbázisban. Ha a jelszó nem egyezik, a kód egy 401-es státuszkóddal visszaküldi a hibát, és jelzi, hogy a jelszó hibás. Ha minden rendben van, a kód generál egy hozzáférési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és egy frissítési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amelyek 12 óráig, illetve 7 napig érvényesek. A frissítési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elmenti az adatbázisban, és visszaküldi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a felhasználó adatait a kliensnek, hogy a bejelentkezés sikeres volt.</w:t>
      </w:r>
    </w:p>
    <w:p w14:paraId="7BDDF3CD" w14:textId="77777777" w:rsidR="00A768D0" w:rsidRDefault="00D41B3C">
      <w:bookmarkStart w:id="127" w:name="_heading=h.206ipza" w:colFirst="0" w:colLast="0"/>
      <w:bookmarkEnd w:id="127"/>
      <w:r>
        <w:t>Token generálás (</w:t>
      </w:r>
      <w:proofErr w:type="spellStart"/>
      <w:r>
        <w:t>ujtokenGeneralasPost</w:t>
      </w:r>
      <w:proofErr w:type="spellEnd"/>
      <w:r>
        <w:t>)</w:t>
      </w:r>
    </w:p>
    <w:p w14:paraId="0CDEF424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generálás során a kód először ellenőrzi, hogy a kérésben szerepel-e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hiányzik,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nem lett megadva. Ezután dekódolja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megkeresi a hozzá tartozó felhasználót az adatbázisban. Ha a felhasználó nem található, a kód egy 404-es státuszkóddal visszaküldi a hibát, és jelzi, hogy a felhasználó nem található.</w:t>
      </w:r>
    </w:p>
    <w:p w14:paraId="6048B582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 a felhasználó megtalálható, a kód ellenőrzi, hogy a frissítési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érvényes-e.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hibás vagy lejárt, a kód egy 403-as státuszkóddal visszaküldi a hibát, és jelzi, hogy a frissítési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hibás vagy lejárt. Ha minden rendben van, a kód generál egy új hozzáférési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visszaküldi a kliensnek.</w:t>
      </w:r>
    </w:p>
    <w:p w14:paraId="6068316A" w14:textId="77777777" w:rsidR="00A768D0" w:rsidRDefault="00D41B3C">
      <w:bookmarkStart w:id="128" w:name="_heading=h.4k668n3" w:colFirst="0" w:colLast="0"/>
      <w:bookmarkEnd w:id="128"/>
      <w:r>
        <w:t>Kijelentkezés (</w:t>
      </w:r>
      <w:proofErr w:type="spellStart"/>
      <w:r>
        <w:t>LogoutPostController</w:t>
      </w:r>
      <w:proofErr w:type="spellEnd"/>
      <w:r>
        <w:t>)</w:t>
      </w:r>
    </w:p>
    <w:p w14:paraId="183C8CA5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kijelentkezés során a kód először ellenőrzi, hogy a kérésben szerepel-e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hiányzik,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nem lett megadva. Ezután dekódolja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megkeresi a hozzá tartozó felhasználót az adatbázisban. Ha a felhasználó nem található, a kód egy 404-es státuszkóddal visszaküldi a hibát, és jelzi, hogy a felhasználó nem található.</w:t>
      </w:r>
    </w:p>
    <w:p w14:paraId="65EC6750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felhasználó megtalálható, a kód törli a felhasználóhoz tartozó frissítési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adatbázisból, és visszaküldi a választ a kliensnek, hogy a kijelentkezés sikeres volt.</w:t>
      </w:r>
    </w:p>
    <w:p w14:paraId="39444BF1" w14:textId="77777777" w:rsidR="00A768D0" w:rsidRDefault="00D41B3C">
      <w:bookmarkStart w:id="129" w:name="_heading=h.2zbgiuw" w:colFirst="0" w:colLast="0"/>
      <w:bookmarkEnd w:id="129"/>
      <w:r>
        <w:t>Profil lekérés (</w:t>
      </w:r>
      <w:proofErr w:type="spellStart"/>
      <w:r>
        <w:t>ProfilGetController</w:t>
      </w:r>
      <w:proofErr w:type="spellEnd"/>
      <w:r>
        <w:t>)</w:t>
      </w:r>
    </w:p>
    <w:p w14:paraId="0C223B43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profil lekérése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lekéri a felhasználó adatait az adatbázisból, kizárva a jelszót. Ha a felhasználó nem található, a kód egy 404-es státuszkóddal visszaküldi a hibát, és jelzi, hogy a felhasználó nem található. Ha minden rendben van, a kód visszaküldi a felhasználó adatait a kliensnek.</w:t>
      </w:r>
    </w:p>
    <w:p w14:paraId="18484399" w14:textId="77777777" w:rsidR="00A768D0" w:rsidRDefault="00D41B3C">
      <w:bookmarkStart w:id="130" w:name="_heading=h.1egqt2p" w:colFirst="0" w:colLast="0"/>
      <w:bookmarkEnd w:id="130"/>
      <w:r>
        <w:t>Másik profil lekérése (</w:t>
      </w:r>
      <w:proofErr w:type="spellStart"/>
      <w:r>
        <w:t>MásikProfilGetControler</w:t>
      </w:r>
      <w:proofErr w:type="spellEnd"/>
      <w:r>
        <w:t>)</w:t>
      </w:r>
    </w:p>
    <w:p w14:paraId="2755F849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másik profil lekérése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lekéri a másik felhasználó adatait az adatbázisból, kizárva a jelszót. Ha a felhasználó nem található, a kód egy 404-es státuszkóddal visszaküldi a hibát, és jelzi, hogy a felhasználó nem található. Ha minden rendben van, a kód visszaküldi az adatokat a kliensnek.</w:t>
      </w:r>
    </w:p>
    <w:p w14:paraId="2822C8BC" w14:textId="77777777" w:rsidR="00A768D0" w:rsidRDefault="00D41B3C">
      <w:bookmarkStart w:id="131" w:name="_heading=h.3ygebqi" w:colFirst="0" w:colLast="0"/>
      <w:bookmarkEnd w:id="131"/>
      <w:r>
        <w:t>Profil módosítás (</w:t>
      </w:r>
      <w:proofErr w:type="spellStart"/>
      <w:r>
        <w:t>ProfilePatchController</w:t>
      </w:r>
      <w:proofErr w:type="spellEnd"/>
      <w:r>
        <w:t>)</w:t>
      </w:r>
    </w:p>
    <w:p w14:paraId="597BA152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profil módosítása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frissíti a felhasználó adatait a kérésben kapott adatok alapján. Ha a jelszó megváltozik,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titkosítja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azt, és visszaküldi a választ a kliensnek, hogy a profil módosítása sikeres volt.</w:t>
      </w:r>
    </w:p>
    <w:p w14:paraId="76E8BC80" w14:textId="77777777" w:rsidR="00A768D0" w:rsidRDefault="00D41B3C">
      <w:bookmarkStart w:id="132" w:name="_heading=h.2dlolyb" w:colFirst="0" w:colLast="0"/>
      <w:bookmarkEnd w:id="132"/>
      <w:r>
        <w:lastRenderedPageBreak/>
        <w:t>Profil törlés (</w:t>
      </w:r>
      <w:proofErr w:type="spellStart"/>
      <w:r>
        <w:t>ProfilDeleteController</w:t>
      </w:r>
      <w:proofErr w:type="spellEnd"/>
      <w:r>
        <w:t xml:space="preserve"> és </w:t>
      </w:r>
      <w:proofErr w:type="spellStart"/>
      <w:r>
        <w:t>ProfilIdDeleteController</w:t>
      </w:r>
      <w:proofErr w:type="spellEnd"/>
      <w:r>
        <w:t>)</w:t>
      </w:r>
    </w:p>
    <w:p w14:paraId="5994620D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profil törlése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ellenőrzi, hogy a felhasználónak van-e jogosultsága a törléshez. Ha nincs jogosultsága, a kód egy 403-as státuszkóddal visszaküldi a hibát, és jelzi, hogy nincs jogosultsága a törléshez. Ha minden rendben van, törli a felhasználót az adatbázisból, és visszaküldi a választ a kliensnek, hogy a törlés sikeres volt.</w:t>
      </w:r>
    </w:p>
    <w:p w14:paraId="2C8267C3" w14:textId="77777777" w:rsidR="00A768D0" w:rsidRDefault="00D41B3C">
      <w:bookmarkStart w:id="133" w:name="_heading=h.sqyw64" w:colFirst="0" w:colLast="0"/>
      <w:bookmarkEnd w:id="133"/>
      <w:r>
        <w:t>Profilkép módosítása (</w:t>
      </w:r>
      <w:proofErr w:type="spellStart"/>
      <w:r>
        <w:t>ProfilképPatchController</w:t>
      </w:r>
      <w:proofErr w:type="spellEnd"/>
      <w:r>
        <w:t>)</w:t>
      </w:r>
    </w:p>
    <w:p w14:paraId="21D371EB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profilkép módosítása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véletlenszerűen kiválaszt egy új profilkép elérési utat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kepEleres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tömbből, frissíti a felhasználó profilképét az adatbázisban,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visszaküdi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választ a kliensnek, hogy a profilkép módosítása sikeres volt.</w:t>
      </w:r>
    </w:p>
    <w:p w14:paraId="47C60230" w14:textId="77777777" w:rsidR="00A768D0" w:rsidRDefault="00A768D0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4EBFA9" w14:textId="77777777" w:rsidR="00A768D0" w:rsidRDefault="00D41B3C">
      <w:pPr>
        <w:pStyle w:val="Cmsor4"/>
      </w:pPr>
      <w:bookmarkStart w:id="134" w:name="_heading=h.kq6ycw71xn83" w:colFirst="0" w:colLast="0"/>
      <w:bookmarkStart w:id="135" w:name="_Toc192785226"/>
      <w:bookmarkEnd w:id="134"/>
      <w:proofErr w:type="spellStart"/>
      <w:proofErr w:type="gramStart"/>
      <w:r>
        <w:t>Forum.Controller.Js</w:t>
      </w:r>
      <w:bookmarkEnd w:id="135"/>
      <w:proofErr w:type="spellEnd"/>
      <w:proofErr w:type="gramEnd"/>
    </w:p>
    <w:p w14:paraId="721B7029" w14:textId="77777777" w:rsidR="00A768D0" w:rsidRDefault="00A768D0"/>
    <w:p w14:paraId="21AAD6D3" w14:textId="77777777" w:rsidR="00A768D0" w:rsidRDefault="00D41B3C">
      <w:bookmarkStart w:id="136" w:name="_heading=h.3cqmetx" w:colFirst="0" w:colLast="0"/>
      <w:bookmarkEnd w:id="136"/>
      <w:r>
        <w:t>Poszt létrehozása (</w:t>
      </w:r>
      <w:proofErr w:type="spellStart"/>
      <w:r>
        <w:t>CikkPut</w:t>
      </w:r>
      <w:proofErr w:type="spellEnd"/>
      <w:r>
        <w:t>)</w:t>
      </w:r>
    </w:p>
    <w:p w14:paraId="32000EEE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 létrehozása során a kód először ellenőrzi, hogy a kérésben szerepel-e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hiányzik,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nem lett megadva. Ezután dekódolja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megkeresi a hozzá tartozó felhasználót az adatbázisban. Ha a felhasználó nem található, a kód egy 404-es státuszkóddal visszaküldi a hibát, és jelzi, hogy a felhasználó nem található.</w:t>
      </w:r>
    </w:p>
    <w:p w14:paraId="474995BB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ellenőrzi, hogy a kérésben szerepel-e cím vagy szöveg. Ha mindkettő hiányzik, a kód egy 400-as státuszkóddal visszaküldi a hibát, és jelzi, hogy minden mező kitöltése kötelező. Ha minden rendben van, létrehozza az új posztot az adatbázisban, és hozzárendeli a felhasználóhoz. Ezután létrehoz egy új rekordot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KedvencPoszt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táblában, amely a poszt kedveléseit és megosztásait tárolja. Végül visszaküldi a választ a kliensnek, hogy a poszt sikeresen létrejött.</w:t>
      </w:r>
    </w:p>
    <w:p w14:paraId="6D01F588" w14:textId="77777777" w:rsidR="00A768D0" w:rsidRDefault="00D41B3C">
      <w:bookmarkStart w:id="137" w:name="_heading=h.1rvwp1q" w:colFirst="0" w:colLast="0"/>
      <w:bookmarkEnd w:id="137"/>
      <w:r>
        <w:t>Posztok lekérése (</w:t>
      </w:r>
      <w:proofErr w:type="spellStart"/>
      <w:r>
        <w:t>PosztGet</w:t>
      </w:r>
      <w:proofErr w:type="spellEnd"/>
      <w:r>
        <w:t>)</w:t>
      </w:r>
    </w:p>
    <w:p w14:paraId="7F3550F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posztok lekérése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lekéri az összes posztot az adatbázisból, dátum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szerint csökkenő sorrendben, és hozzáadja a felhasználók adatait (felhasználónév, profilkép) és a posztok kedveléseit.</w:t>
      </w:r>
    </w:p>
    <w:p w14:paraId="3B714AB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posztok adatait egy tömbbe gyűjti, amely tartalmazza a poszt azonosítóját, címét, szövegét, létrehozásának dátumát, a felhasználó nevét és profilképét, a kedvelések számát, a hozzászólások számát, valamint azt, hogy a bejelentkezett felhasználó kedvelte-e már a posztot. Végül visszaküldi ezt a tömböt a kliensnek.</w:t>
      </w:r>
    </w:p>
    <w:p w14:paraId="044CF122" w14:textId="77777777" w:rsidR="00A768D0" w:rsidRDefault="00D41B3C">
      <w:bookmarkStart w:id="138" w:name="_heading=h.4bvk7pj" w:colFirst="0" w:colLast="0"/>
      <w:bookmarkEnd w:id="138"/>
      <w:r>
        <w:t>Egy felhasználó posztjainak lekérése (</w:t>
      </w:r>
      <w:proofErr w:type="spellStart"/>
      <w:r>
        <w:t>PosztIdGet</w:t>
      </w:r>
      <w:proofErr w:type="spellEnd"/>
      <w:r>
        <w:t>)</w:t>
      </w:r>
    </w:p>
    <w:p w14:paraId="16CB48D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funkció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PosztGet-hez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 csak egy adott felhasználó posztjait kéri le.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érvényességét, majd megkeresi a felhasználót a megadott felhasználónév alapján. Ha a felhasználó nem található, a kód egy 404-es státuszkóddal visszaküldi a hibát, és jelzi, hogy a felhasználó nem található. Ezután lekéri az adott felhasználó összes posztját, és ugyanúgy formázza az adatokat, mint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esetében. Végül visszaküldi a posztok adatait a kliensnek.</w:t>
      </w:r>
    </w:p>
    <w:p w14:paraId="0FB74A3D" w14:textId="77777777" w:rsidR="00A768D0" w:rsidRDefault="00D41B3C">
      <w:bookmarkStart w:id="139" w:name="_heading=h.2r0uhxc" w:colFirst="0" w:colLast="0"/>
      <w:bookmarkEnd w:id="139"/>
      <w:r>
        <w:t>Posztra hozzászólás létrehozása (</w:t>
      </w:r>
      <w:proofErr w:type="spellStart"/>
      <w:r>
        <w:t>PosztKommentPut</w:t>
      </w:r>
      <w:proofErr w:type="spellEnd"/>
      <w:r>
        <w:t>)</w:t>
      </w:r>
    </w:p>
    <w:p w14:paraId="05A7B49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posztra hozzászólás létrehozása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megkeresi a felhasználót és a posztot az adatbázisban. Ha a felhasználó vagy a poszt nem található, a kód egy 404-es státuszkóddal visszaküldi a hibát, és jelzi, hogy a felhasználó vagy a poszt nem található.</w:t>
      </w:r>
    </w:p>
    <w:p w14:paraId="0DC8DC8E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ellenőrzi, hogy a kérésben szerepel-e szöveg. Ha a szöveg hiányzik, a kód egy 400-as státuszkóddal visszaküldi a hibát, és jelzi, hogy minden mező kitöltése kötelező. Ha minden rendben van, létrehozza az új hozzászólást az adatbázisban, és hozzárendeli a poszthoz és a felhasználóhoz. Ezután létrehoz egy új rekordot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táblában, amely a hozzászólás kedveléseit és megosztásait tárolja. Végül visszaküldi a választ a kliensnek, hogy a hozzászólás sikeresen létrejött.</w:t>
      </w:r>
    </w:p>
    <w:p w14:paraId="6DC1EE2D" w14:textId="77777777" w:rsidR="00A768D0" w:rsidRDefault="00D41B3C">
      <w:bookmarkStart w:id="140" w:name="_heading=h.1664s55" w:colFirst="0" w:colLast="0"/>
      <w:bookmarkEnd w:id="140"/>
      <w:r>
        <w:t>Hozzászólásra válasz létrehozása (</w:t>
      </w:r>
      <w:proofErr w:type="spellStart"/>
      <w:r>
        <w:t>KommentKommentPut</w:t>
      </w:r>
      <w:proofErr w:type="spellEnd"/>
      <w:r>
        <w:t>)</w:t>
      </w:r>
    </w:p>
    <w:p w14:paraId="43DB3633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funkció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PosztKommentPut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-hoz, de egy meglévő hozzászólásra választ hoz létre.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érvényességét, majd megkeresi a felhasználót és a hozzászólást az adatbázisban. Ha a felhasználó vagy a hozzászólás nem található, a kód egy 404-es státuszkóddal visszaküldi a hibát, és jelzi, hogy a felhasználó vagy a hozzászólás nem található.</w:t>
      </w:r>
    </w:p>
    <w:p w14:paraId="4BBB1420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41" w:name="_heading=h.pgnln79f3e8i" w:colFirst="0" w:colLast="0"/>
      <w:bookmarkEnd w:id="141"/>
      <w:r>
        <w:rPr>
          <w:rFonts w:ascii="Times New Roman" w:eastAsia="Times New Roman" w:hAnsi="Times New Roman" w:cs="Times New Roman"/>
          <w:sz w:val="24"/>
          <w:szCs w:val="24"/>
        </w:rPr>
        <w:t xml:space="preserve">Ezután létrehozza az új választ az adatbázisban, és beállítja a szintet (a válasz szintje eggyel magasabb, mint az eredeti hozzászólásé). Ezután létrehoz egy új rekordot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KedvencKomment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táblában, amely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 válasz kedveléseit és megosztásait tárolja. Végül visszaküldi a választ a kliensnek, hogy a válasz sikeresen létrejött.</w:t>
      </w:r>
    </w:p>
    <w:p w14:paraId="62FFE20B" w14:textId="77777777" w:rsidR="00A768D0" w:rsidRDefault="00D41B3C">
      <w:bookmarkStart w:id="142" w:name="_heading=h.3q5sasy" w:colFirst="0" w:colLast="0"/>
      <w:bookmarkEnd w:id="142"/>
      <w:r>
        <w:t>Hozzászólások lekérése (</w:t>
      </w:r>
      <w:proofErr w:type="spellStart"/>
      <w:r>
        <w:t>KommentGet</w:t>
      </w:r>
      <w:proofErr w:type="spellEnd"/>
      <w:r>
        <w:t>)</w:t>
      </w:r>
    </w:p>
    <w:p w14:paraId="0D8FB8B5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hozzászólások lekérése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megkeresi a posztot az adatbázisban. Ha a poszt nem található, a kód egy 404-es státuszkóddal visszaküldi a hibát, és jelzi, hogy a poszt nem található.</w:t>
      </w:r>
    </w:p>
    <w:p w14:paraId="5DADC321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lekéri az összes hozzászólást a poszthoz, dátum szerint növekvő sorrendben, és hozzáadja a felhasználók adatait (felhasználónév, profilkép) és a hozzászólások kedveléseit. A hozzászólások adatait egy tömbbe gyűjti, amely tartalmazza a hozzászólás azonosítóját, szövegét, létrehozásának dátumát, a felhasználó nevét és profilképét, a szintet, a kedvelések számát, a megosztások számát, valamint azt, hogy a bejelentkezett felhasználó kedvelte-e már a hozzászólást. Végül visszaküldi ezt a tömböt a kliensnek.</w:t>
      </w:r>
    </w:p>
    <w:p w14:paraId="6E23BED9" w14:textId="77777777" w:rsidR="00A768D0" w:rsidRDefault="00D41B3C">
      <w:bookmarkStart w:id="143" w:name="_heading=h.25b2l0r" w:colFirst="0" w:colLast="0"/>
      <w:bookmarkEnd w:id="143"/>
      <w:r>
        <w:t>Poszt módosítása (</w:t>
      </w:r>
      <w:proofErr w:type="spellStart"/>
      <w:r>
        <w:t>PosztPatch</w:t>
      </w:r>
      <w:proofErr w:type="spellEnd"/>
      <w:r>
        <w:t>)</w:t>
      </w:r>
    </w:p>
    <w:p w14:paraId="6C5D8051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 módosítása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megkeresi a felhasználót és a posztot az adatbázisban. Ha a felhasználó vagy a poszt nem található, a kód egy 404-es státuszkóddal visszaküldi a hibát, és jelzi, hogy a felhasználó vagy a poszt nem található.</w:t>
      </w:r>
    </w:p>
    <w:p w14:paraId="5A109C6F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frissíti a poszt adatait a kérésben kapott adatok alapján (cím, szöveg, kép, videó). Végül visszaküldi a választ a kliensnek, hogy a poszt sikeresen módosítva lett.</w:t>
      </w:r>
    </w:p>
    <w:p w14:paraId="4A4E35A6" w14:textId="77777777" w:rsidR="00A768D0" w:rsidRDefault="00D41B3C">
      <w:bookmarkStart w:id="144" w:name="_heading=h.kgcv8k" w:colFirst="0" w:colLast="0"/>
      <w:bookmarkEnd w:id="144"/>
      <w:r>
        <w:t>Hozzászólás módosítása (</w:t>
      </w:r>
      <w:proofErr w:type="spellStart"/>
      <w:r>
        <w:t>KommentPatch</w:t>
      </w:r>
      <w:proofErr w:type="spellEnd"/>
      <w:r>
        <w:t>)</w:t>
      </w:r>
    </w:p>
    <w:p w14:paraId="356D0DA7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funkció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PosztPatch-hez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 egy hozzászólást módosít.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érvényességét, majd megkeresi a felhasználót és a hozzászólást az adatbázisban. Ha a felhasználó vagy a hozzászólás nem található, a kód egy 404-es státuszkóddal visszaküldi a hibát, és jelzi, hogy a felhasználó vagy a hozzászólás nem található.</w:t>
      </w:r>
    </w:p>
    <w:p w14:paraId="33B18C2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frissíti a hozzászólás adatait a kérésben kapott adatok alapján (cím, szöveg). Végül visszaküldi a választ a kliensnek, hogy a hozzászólás sikeresen módosítva lett.</w:t>
      </w:r>
    </w:p>
    <w:p w14:paraId="3D5B38EB" w14:textId="77777777" w:rsidR="00A768D0" w:rsidRDefault="00D41B3C">
      <w:bookmarkStart w:id="145" w:name="_heading=h.34g0dwd" w:colFirst="0" w:colLast="0"/>
      <w:bookmarkEnd w:id="145"/>
      <w:r>
        <w:t>Poszt törlése (</w:t>
      </w:r>
      <w:proofErr w:type="spellStart"/>
      <w:r>
        <w:t>PosztDelete</w:t>
      </w:r>
      <w:proofErr w:type="spellEnd"/>
      <w:r>
        <w:t>)</w:t>
      </w:r>
    </w:p>
    <w:p w14:paraId="6FA36D67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poszt törlése során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 Ezután megkeresi a felhasználót és a posztot az adatbázisban. Ha a felhasználó vagy a poszt nem található, a kód egy 404-es státuszkóddal visszaküldi a hibát, és jelzi, hogy a felhasználó vagy a poszt nem található.</w:t>
      </w:r>
    </w:p>
    <w:p w14:paraId="6BA9070B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ellenőrzi, hogy a felhasználónak van-e jogosultsága a poszt törléséhez (vagy a poszt tulajdonosa,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Ha nincs jogosultsága, a kód egy 403-as státuszkóddal visszaküldi a hibát, és jelzi, hogy nincs jogosultsága a törléshez. Ha minden rendben van, törli a posztot és a hozzá tartozó hozzászólásokat az adatbázisból. Végül visszaküldi a választ a kliensnek, hogy a poszt sikeresen törölve lett.</w:t>
      </w:r>
    </w:p>
    <w:p w14:paraId="4E80304C" w14:textId="77777777" w:rsidR="00A768D0" w:rsidRDefault="00D41B3C">
      <w:bookmarkStart w:id="146" w:name="_heading=h.1jlao46" w:colFirst="0" w:colLast="0"/>
      <w:bookmarkEnd w:id="146"/>
      <w:r>
        <w:t>Hozzászólás törlése (</w:t>
      </w:r>
      <w:proofErr w:type="spellStart"/>
      <w:r>
        <w:t>KommentDelete</w:t>
      </w:r>
      <w:proofErr w:type="spellEnd"/>
      <w:r>
        <w:t>)</w:t>
      </w:r>
    </w:p>
    <w:p w14:paraId="26C9C4D4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funkció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PosztDelete-hez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 egy hozzászólást töröl. A kód először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érvényességét, majd megkeresi a felhasználót és a hozzászólást az adatbázisban. Ha a felhasználó vagy a hozzászólás nem található, a kód egy 404-es státuszkóddal visszaküldi a hibát, és jelzi, hogy a felhasználó vagy a hozzászólás nem található.</w:t>
      </w:r>
    </w:p>
    <w:p w14:paraId="2590BE1A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ellenőrzi, hogy a felhasználónak van-e jogosultsága a hozzászólás törléséhez (vagy a hozzászólás szerzője,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Ha nincs jogosultsága, a kód egy 403-as státuszkóddal visszaküldi a hibát, és jelzi, hogy nincs jogosultsága a törléshez. Ha minden rendben van, törli a hozzászólást az adatbázisból. Végül visszaküldi a választ a kliensnek, hogy a hozzászólás sikeresen törölve lett.</w:t>
      </w:r>
    </w:p>
    <w:p w14:paraId="3CD9B10E" w14:textId="77777777" w:rsidR="00A768D0" w:rsidRDefault="00D41B3C">
      <w:bookmarkStart w:id="147" w:name="_heading=h.43ky6rz" w:colFirst="0" w:colLast="0"/>
      <w:bookmarkEnd w:id="147"/>
      <w:r>
        <w:t>Poszt kedvelése (</w:t>
      </w:r>
      <w:proofErr w:type="spellStart"/>
      <w:r>
        <w:t>kedvelésPosztPatch</w:t>
      </w:r>
      <w:proofErr w:type="spellEnd"/>
      <w:r>
        <w:t>)</w:t>
      </w:r>
    </w:p>
    <w:p w14:paraId="066A361D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 kedvelése során a kód először ellenőrzi, hogy a poszt létezik-e az adatbázisban. Ha a poszt nem található, a kód egy 404-es státuszkóddal visszaküldi a hibát, és jelzi, hogy a poszt nem található. Ezután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</w:t>
      </w:r>
    </w:p>
    <w:p w14:paraId="33AAA9B6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megkeresi a felhasználót az adatbázisban. Ha a felhasználó nem található, a kód egy 404-es státuszkóddal visszaküldi a hibát, és jelzi, hogy a felhasználó nem található. Ezután ellenőrzi, hogy a felhasználó már kedvelte-e a posztot. Ha már kedvelte, a kód egy 400-as státuszkóddal visszaküldi a hibát, és jelzi, hogy a felhasználó már kedvelte ezt a posztot.</w:t>
      </w:r>
    </w:p>
    <w:p w14:paraId="353D8748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minden rendben van, növeli a poszt kedveléseinek számát, és létrehoz egy új rekordot a Kedveltposzt táblában, amely rögzíti, hogy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 felhasználó kedvelte a posztot. Végül visszaküldi a választ a kliensnek, hogy a poszt kedvelése sikeres volt.</w:t>
      </w:r>
    </w:p>
    <w:p w14:paraId="147B98AB" w14:textId="77777777" w:rsidR="00A768D0" w:rsidRDefault="00D41B3C">
      <w:bookmarkStart w:id="148" w:name="_heading=h.2iq8gzs" w:colFirst="0" w:colLast="0"/>
      <w:bookmarkEnd w:id="148"/>
      <w:r>
        <w:t>Hozzászólás kedvelése (</w:t>
      </w:r>
      <w:proofErr w:type="spellStart"/>
      <w:r>
        <w:t>kedvelésKommentPatch</w:t>
      </w:r>
      <w:proofErr w:type="spellEnd"/>
      <w:r>
        <w:t>)</w:t>
      </w:r>
    </w:p>
    <w:p w14:paraId="649CA4D9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funkció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kedvelésPosztPatch-hez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 egy hozzászólást kedvel. A kód először ellenőrzi, hogy a hozzászólás létezik-e az adatbázisban. Ha a hozzászólás nem található, a kód egy 404-es státuszkóddal visszaküldi a hibát, és jelzi, hogy a hozzászólás nem található. Ezután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</w:t>
      </w:r>
    </w:p>
    <w:p w14:paraId="686CF2AB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megkeresi a felhasználót az adatbázisban. Ha a felhasználó nem található, a kód egy 404-es státuszkóddal visszaküldi a hibát, és jelzi, hogy a felhasználó nem található. Ezután ellenőrzi, hogy a felhasználó már kedvelte-e a hozzászólást. Ha már kedvelte, a kód egy 400-as státuszkóddal visszaküldi a hibát, és jelzi, hogy a felhasználó már kedvelte ezt a hozzászólást.</w:t>
      </w:r>
    </w:p>
    <w:p w14:paraId="36A68228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minden rendben van, növeli a hozzászólás kedveléseinek számát, és létrehoz egy új rekordot a Kedveltkomment táblában, amely rögzíti, hogy a felhasználó kedvelte a hozzászólást. Végül visszaküldi a választ a kliensnek, hogy a hozzászólás kedvelése sikeres volt.</w:t>
      </w:r>
    </w:p>
    <w:p w14:paraId="2CDC11EC" w14:textId="77777777" w:rsidR="00A768D0" w:rsidRDefault="00D41B3C">
      <w:bookmarkStart w:id="149" w:name="_heading=h.xvir7l" w:colFirst="0" w:colLast="0"/>
      <w:bookmarkEnd w:id="149"/>
      <w:r>
        <w:t>Poszt kedvelésének visszavonása (</w:t>
      </w:r>
      <w:proofErr w:type="spellStart"/>
      <w:r>
        <w:t>mégsekedvelésPosztPatch</w:t>
      </w:r>
      <w:proofErr w:type="spellEnd"/>
      <w:r>
        <w:t>)</w:t>
      </w:r>
    </w:p>
    <w:p w14:paraId="11A858F6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poszt kedvelésének visszavonása során a kód először ellenőrzi, hogy a poszt létezik-e az adatbázisban. Ha a poszt nem található, a kód egy 404-es státuszkóddal visszaküldi a hibát, és jelzi, hogy a poszt nem található. Ezután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</w:t>
      </w:r>
    </w:p>
    <w:p w14:paraId="0269A120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megkeresi a felhasználót az adatbázisban. Ha a felhasználó nem található, a kód egy 404-es státuszkóddal visszaküldi a hibát, és jelzi, hogy a felhasználó nem található. Ezután törli a Kedveltposzt táblából a rekordot, amely rögzíti, hogy a felhasználó kedvelte a posztot, és csökkenti a poszt kedveléseinek számát. Végül visszaküldi a választ a kliensnek, hogy a poszt kedvelésének visszavonása sikeres volt.</w:t>
      </w:r>
    </w:p>
    <w:p w14:paraId="2956EE3E" w14:textId="77777777" w:rsidR="00A768D0" w:rsidRDefault="00D41B3C">
      <w:bookmarkStart w:id="150" w:name="_heading=h.3hv69ve" w:colFirst="0" w:colLast="0"/>
      <w:bookmarkEnd w:id="150"/>
      <w:r>
        <w:t>Hozzászólás kedvelésének visszavonása (</w:t>
      </w:r>
      <w:proofErr w:type="spellStart"/>
      <w:r>
        <w:t>mégsekedvelésKommentPatch</w:t>
      </w:r>
      <w:proofErr w:type="spellEnd"/>
      <w:r>
        <w:t>)</w:t>
      </w:r>
    </w:p>
    <w:p w14:paraId="06FE7B0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Afunkció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hasonló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mégsekedvelésPosztPatch-hez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 egy hozzászólás kedvelését vonja vissza. A kód először ellenőrzi, hogy a hozzászólás létezik-e az adatbázisban. Ha a hozzászólás nem található, a kód egy 404-es státuszkóddal visszaküldi a hibát, és jelzi, hogy a hozzászólás nem található. Ezután ellenőrzi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érvényességét.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lejárt, a kód egy 401-es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érvénytelen vagy lejárt.</w:t>
      </w:r>
    </w:p>
    <w:p w14:paraId="6BC34084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megkeresi a felhasználót az adatbázisban. Ha a felhasználó nem található, a kód egy 404-es státuszkóddal visszaküldi a hibát, és jelzi, hogy a felhasználó nem található. Ezután törli a Kedveltkomment táblából a rekordot, amely rögzíti, hogy a felhasználó kedvelte a hozzászólást, és csökkenti a hozzászólás kedveléseinek számát. Végül visszaküldi a választ a kliensnek, hogy a hozzászólás kedvelésének visszavonása sikeres volt.</w:t>
      </w:r>
    </w:p>
    <w:p w14:paraId="3C8EFAE5" w14:textId="77777777" w:rsidR="00A768D0" w:rsidRDefault="00A768D0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3BEF3E" w14:textId="77777777" w:rsidR="00A768D0" w:rsidRDefault="00D41B3C">
      <w:pPr>
        <w:pStyle w:val="Cmsor4"/>
      </w:pPr>
      <w:bookmarkStart w:id="151" w:name="_heading=h.36ei31r" w:colFirst="0" w:colLast="0"/>
      <w:bookmarkStart w:id="152" w:name="_Toc192785227"/>
      <w:bookmarkEnd w:id="151"/>
      <w:proofErr w:type="spellStart"/>
      <w:proofErr w:type="gramStart"/>
      <w:r>
        <w:t>Chat.Controller.Js</w:t>
      </w:r>
      <w:bookmarkEnd w:id="152"/>
      <w:proofErr w:type="spellEnd"/>
      <w:proofErr w:type="gramEnd"/>
    </w:p>
    <w:p w14:paraId="1A560560" w14:textId="77777777" w:rsidR="00A768D0" w:rsidRDefault="00A768D0"/>
    <w:p w14:paraId="71190445" w14:textId="77777777" w:rsidR="00A768D0" w:rsidRDefault="00D41B3C">
      <w:bookmarkStart w:id="153" w:name="_heading=h.1x0gk37" w:colFirst="0" w:colLast="0"/>
      <w:bookmarkEnd w:id="153"/>
      <w:r>
        <w:t>Üzenet küldése (ChatPost)</w:t>
      </w:r>
    </w:p>
    <w:p w14:paraId="67C5C772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üzenet küldése során a kód először ellenőrzi, hogy a kérésben szerepel-e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hiányzik,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nem lett megadva. Ezután dekódolja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megkeresi a hozzá tartozó felhasználót az adatbázisban. Ha a felhasználó nem található, a kód egy 404-es státuszkóddal visszaküldi a hibát, és jelzi, hogy a felhasználó nem található.</w:t>
      </w:r>
    </w:p>
    <w:p w14:paraId="29814E56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Ezután ellenőrzi, hogy a kérésben szerepel-e üzenet. Ha az üzenet hiányzik, a kód egy 400-as státuszkóddal visszaküldi a hibát, és jelzi, hogy az üzenet megadása kötelező. Ha minden rendben van, létrehozza az új üzenetet az adatbázisban, és hozzárendeli a felhasználóhoz. Végül visszaküldi a választ a kliensnek, hogy az üzenet sikeresen elküldve lett.</w:t>
      </w:r>
    </w:p>
    <w:p w14:paraId="60A6FEA0" w14:textId="77777777" w:rsidR="00A768D0" w:rsidRDefault="00D41B3C">
      <w:bookmarkStart w:id="154" w:name="_heading=h.4h042r0" w:colFirst="0" w:colLast="0"/>
      <w:bookmarkEnd w:id="154"/>
      <w:r>
        <w:t>Üzenetek lekérése (</w:t>
      </w:r>
      <w:proofErr w:type="spellStart"/>
      <w:r>
        <w:t>ChatGet</w:t>
      </w:r>
      <w:proofErr w:type="spellEnd"/>
      <w:r>
        <w:t>)</w:t>
      </w:r>
    </w:p>
    <w:p w14:paraId="0183219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üzenetek lekérése során a kód lekéri az összes üzenetet az adatbázisból, dátum szerint növekvő sorrendben, és hozzáadja a felhasználók adatait (felhasználónév, profilkép). Az üzenetek adatait egy tömbbe gyűjti, amely tartalmazza az üzenet azonosítóját, szövegét, létrehozásának dátumát, a felhasználó nevét és profilképét. Végül visszaküldi ezt a tömböt a kliensnek.</w:t>
      </w:r>
    </w:p>
    <w:p w14:paraId="1EAD1D37" w14:textId="77777777" w:rsidR="00A768D0" w:rsidRDefault="00D41B3C">
      <w:bookmarkStart w:id="155" w:name="_heading=h.2w5ecyt" w:colFirst="0" w:colLast="0"/>
      <w:bookmarkEnd w:id="155"/>
      <w:r>
        <w:t>Üzenet törlése (</w:t>
      </w:r>
      <w:proofErr w:type="spellStart"/>
      <w:r>
        <w:t>ChatIdDelete</w:t>
      </w:r>
      <w:proofErr w:type="spellEnd"/>
      <w:r>
        <w:t>)</w:t>
      </w:r>
    </w:p>
    <w:p w14:paraId="72467BA7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üzenet törlése során a kód először ellenőrzi, hogy a kérésben szerepel-e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hiányzik, a kód egy 401-es státuszkóddal visszaküldi a hibát, és jelzi, hogy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nem lett megadva. Ezután dekódolja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és megkeresi a hozzá tartozó felhasználót és az üzenetet az adatbázisban. Ha az üzenet nem található, a kód egy 404-es státuszkóddal visszaküldi a hibát, és jelzi, hogy az üzenet nem található.</w:t>
      </w:r>
    </w:p>
    <w:p w14:paraId="1502B59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Ezután ellenőrzi, hogy a felhasználónak van-e jogosultsága az üzenet törléséhez (vagy az üzenet tulajdonosa, vagy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Ha nincs jogosultsága, a kód egy 403-as státuszkóddal visszaküldi a hibát, és jelzi, hogy nincs jogosultsága a törléshez. Ha minden rendben van, törli az üzenetet az adatbázisból. Végül visszaküldi a választ a kliensnek, hogy az üzenet sikeresen törölve lett.</w:t>
      </w:r>
    </w:p>
    <w:p w14:paraId="23FDEE2D" w14:textId="77777777" w:rsidR="00A768D0" w:rsidRDefault="00D41B3C">
      <w:bookmarkStart w:id="156" w:name="_heading=h.1baon6m" w:colFirst="0" w:colLast="0"/>
      <w:bookmarkEnd w:id="156"/>
      <w:r>
        <w:t>Összes üzenet törlése (</w:t>
      </w:r>
      <w:proofErr w:type="spellStart"/>
      <w:r>
        <w:t>ChatDeleteAll</w:t>
      </w:r>
      <w:proofErr w:type="spellEnd"/>
      <w:r>
        <w:t>)</w:t>
      </w:r>
    </w:p>
    <w:p w14:paraId="5FA6F948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összes üzenet törlése során a kód törli az összes üzenetet az adatbázisból. Ez a művelet csak akkor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hajtódik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végre, ha a kérésben szerepel a megfelelő jogosultság. Végül visszaküldi a választ a kliensnek, hogy az összes üzenet sikeresen törölve lett.</w:t>
      </w:r>
    </w:p>
    <w:p w14:paraId="23B61D31" w14:textId="77777777" w:rsidR="00A768D0" w:rsidRDefault="00A768D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8AB912" w14:textId="77777777" w:rsidR="00A768D0" w:rsidRDefault="00D41B3C">
      <w:pPr>
        <w:pStyle w:val="Cmsor4"/>
      </w:pPr>
      <w:bookmarkStart w:id="157" w:name="_heading=h.1ljsd9k" w:colFirst="0" w:colLast="0"/>
      <w:bookmarkStart w:id="158" w:name="_Toc192785228"/>
      <w:bookmarkEnd w:id="157"/>
      <w:proofErr w:type="spellStart"/>
      <w:proofErr w:type="gramStart"/>
      <w:r>
        <w:t>Apik.Controller.Js</w:t>
      </w:r>
      <w:bookmarkEnd w:id="158"/>
      <w:proofErr w:type="spellEnd"/>
      <w:proofErr w:type="gramEnd"/>
    </w:p>
    <w:p w14:paraId="10EA99F8" w14:textId="77777777" w:rsidR="00A768D0" w:rsidRDefault="00A768D0"/>
    <w:p w14:paraId="13217BF0" w14:textId="77777777" w:rsidR="00A768D0" w:rsidRDefault="00D41B3C">
      <w:bookmarkStart w:id="159" w:name="_heading=h.3vac5uf" w:colFirst="0" w:colLast="0"/>
      <w:bookmarkEnd w:id="159"/>
      <w:r>
        <w:t>Hírek lekérése (</w:t>
      </w:r>
      <w:proofErr w:type="spellStart"/>
      <w:r>
        <w:t>HírekGetController</w:t>
      </w:r>
      <w:proofErr w:type="spellEnd"/>
      <w:r>
        <w:t>)</w:t>
      </w:r>
    </w:p>
    <w:p w14:paraId="069C6C8D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hírek lekérése során a kód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NewsAPI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lekéri a legfrissebb híreket a Formula 1-ről magyar nyelven. A kérésben megadott paraméterek:</w:t>
      </w:r>
    </w:p>
    <w:p w14:paraId="39FCFFD7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q: 'F1': A keresési kulcsszó, ami a Formula 1-re szűkíti le a híreket.</w:t>
      </w:r>
    </w:p>
    <w:p w14:paraId="39EFB1C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language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'hu': A hírek nyelvét magyarra állítja.</w:t>
      </w:r>
    </w:p>
    <w:p w14:paraId="3B84BF05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publishedAt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': A hírek dátum szerint rendezve jelennek meg, a legfrissebbek elől.</w:t>
      </w:r>
    </w:p>
    <w:p w14:paraId="6EA0E979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a válasz státusza 'ok', a kód ellenőrzi, hogy minden hírhez tartozik-e kép. Ha egy hírhez nem tartozik kép, a kód egy alapértelmezett képet állít be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alapKep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Végül visszaküldi a híreket a kliensnek. Ha a válasz státusza nem 'ok', a kód egy 400-as státuszkóddal visszaküldi a hibát, és jelzi, hogy hiba történt a hírek lekérése során.</w:t>
      </w:r>
    </w:p>
    <w:p w14:paraId="2E29ABD0" w14:textId="77777777" w:rsidR="00A768D0" w:rsidRDefault="00D41B3C">
      <w:bookmarkStart w:id="160" w:name="_heading=h.2afmg28" w:colFirst="0" w:colLast="0"/>
      <w:bookmarkEnd w:id="160"/>
      <w:r>
        <w:t>F1 munkamenetek lekérése (</w:t>
      </w:r>
      <w:proofErr w:type="spellStart"/>
      <w:r>
        <w:t>SessionsGetController</w:t>
      </w:r>
      <w:proofErr w:type="spellEnd"/>
      <w:r>
        <w:t>)</w:t>
      </w:r>
    </w:p>
    <w:p w14:paraId="0FB110EC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munkamenetek lekérése során a kód az OpenF1 API segítségével lekéri az aktuális Formula 1 munkameneteket (pl. szabadedzések, időmérők, versenyek). A kérésben nincsenek speciális paraméterek, csak a végpontot (/v1/session) hívja meg. Ha a kérés sikeres, a kód visszaküldi a munkamenetek adatait a kliensnek. Ha hiba történik, a kód egy 500-as státuszkóddal visszaküldi a hibát, és jelzi, hogy nem sikerült lekérni az adatokat.</w:t>
      </w:r>
    </w:p>
    <w:p w14:paraId="16E2F6B8" w14:textId="77777777" w:rsidR="00A768D0" w:rsidRDefault="00D41B3C">
      <w:bookmarkStart w:id="161" w:name="_heading=h.pkwqa1" w:colFirst="0" w:colLast="0"/>
      <w:bookmarkEnd w:id="161"/>
      <w:r>
        <w:t>Csapatok lekérése (</w:t>
      </w:r>
      <w:proofErr w:type="spellStart"/>
      <w:r>
        <w:t>CsapatokGetController</w:t>
      </w:r>
      <w:proofErr w:type="spellEnd"/>
      <w:r>
        <w:t>)</w:t>
      </w:r>
    </w:p>
    <w:p w14:paraId="1C1FA12D" w14:textId="77777777" w:rsidR="00A768D0" w:rsidRDefault="00D41B3C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csapatok lekérése során a kód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Ergast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API segítségével lekéri az összes Formula 1 csapatot. Mivel az API limitált számú csapatot ad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vissza egy kérésben, a kód három különböző kérést küld el, hogy az összes csapatot lekérje:</w:t>
      </w:r>
    </w:p>
    <w:p w14:paraId="0476F4E6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Az első kérés lekéri az első 1000 csapatot.</w:t>
      </w:r>
    </w:p>
    <w:p w14:paraId="629DBBD9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második kérés lekéri a következő 1000 csapatot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101).</w:t>
      </w:r>
    </w:p>
    <w:p w14:paraId="583C58AF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harmadik kérés lekéri a harmadik 1000 csapatot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offset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202).</w:t>
      </w:r>
    </w:p>
    <w:p w14:paraId="1E231E26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 mindhárom kérés sikeres, a kód összefűzi a csapatokat egy objektumba, és visszaküldi a kliensnek. Ha bármelyik kérés sikertelen, a kód egy 500-as státuszkóddal visszaküldi a hibát, és jelzi, hogy nem sikerült lekérni az adatokat.</w:t>
      </w:r>
    </w:p>
    <w:p w14:paraId="444852D9" w14:textId="77777777" w:rsidR="00A768D0" w:rsidRDefault="00D41B3C">
      <w:bookmarkStart w:id="162" w:name="_heading=h.39kk8xu" w:colFirst="0" w:colLast="0"/>
      <w:bookmarkEnd w:id="162"/>
      <w:r>
        <w:t>Versenyzők lekérése (</w:t>
      </w:r>
      <w:proofErr w:type="spellStart"/>
      <w:r>
        <w:t>VersenyzőkGetController</w:t>
      </w:r>
      <w:proofErr w:type="spellEnd"/>
      <w:r>
        <w:t>)</w:t>
      </w:r>
    </w:p>
    <w:p w14:paraId="259F2DC5" w14:textId="77777777" w:rsidR="00A768D0" w:rsidRDefault="00D41B3C">
      <w:pPr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versenyzők lekérése során a kód az OpenF1 API segítség-vel lekéri az aktuális Formula 1 versenyzőket. A kérésben nincsenek speciális paraméterek, csak a végpontot (/v1/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drivers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hívja meg. Ha a kérés sikeres, a kód visszaküldi a versenyzők adatait a kliensnek. Ha hiba történik, a kód egy 500-as státuszkóddal visszaküldi a hibát, és jelzi, hogy nem sikerült lekérni az adatokat.</w:t>
      </w:r>
    </w:p>
    <w:p w14:paraId="66AB975C" w14:textId="77777777" w:rsidR="00A768D0" w:rsidRDefault="00D41B3C">
      <w:pPr>
        <w:pStyle w:val="Cmsor1"/>
      </w:pPr>
      <w:bookmarkStart w:id="163" w:name="_heading=h.1opuj5n" w:colFirst="0" w:colLast="0"/>
      <w:bookmarkStart w:id="164" w:name="_Toc192785229"/>
      <w:bookmarkEnd w:id="163"/>
      <w:r>
        <w:t>Felhasználói dokumentáció</w:t>
      </w:r>
      <w:bookmarkEnd w:id="164"/>
    </w:p>
    <w:p w14:paraId="5FDA987C" w14:textId="77777777" w:rsidR="00A768D0" w:rsidRDefault="00D41B3C">
      <w:pPr>
        <w:pStyle w:val="Cmsor2"/>
      </w:pPr>
      <w:bookmarkStart w:id="165" w:name="_heading=h.48pi1tg" w:colFirst="0" w:colLast="0"/>
      <w:bookmarkStart w:id="166" w:name="_Toc192785230"/>
      <w:bookmarkEnd w:id="165"/>
      <w:r>
        <w:t>Rendszerkövetelmény</w:t>
      </w:r>
      <w:bookmarkEnd w:id="166"/>
    </w:p>
    <w:p w14:paraId="6018B4BF" w14:textId="77777777" w:rsidR="00A768D0" w:rsidRDefault="00D41B3C">
      <w:pPr>
        <w:spacing w:after="40" w:line="240" w:lineRule="auto"/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Minimum:</w:t>
      </w:r>
    </w:p>
    <w:p w14:paraId="2EDAEC36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Op. rendszer: Windows 7</w:t>
      </w:r>
    </w:p>
    <w:p w14:paraId="1FA4B1E1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Processzor: Intel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i3-6100 / AMD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Ryzen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3 1200</w:t>
      </w:r>
    </w:p>
    <w:p w14:paraId="0C48CB8D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RAM: 4 GB</w:t>
      </w:r>
    </w:p>
    <w:p w14:paraId="5FB58649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Tárhely: 100 MB szabad hely</w:t>
      </w:r>
    </w:p>
    <w:p w14:paraId="51ED82D9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Internet sebesség: 25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Mbps</w:t>
      </w:r>
      <w:proofErr w:type="spellEnd"/>
    </w:p>
    <w:p w14:paraId="1FC1A0FE" w14:textId="77777777" w:rsidR="00A768D0" w:rsidRDefault="00D41B3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Böngésző: Google Chrome 58 / Mozilla Firefox 54 / Opera 45 / Microsoft Edge 79 / Apple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Safari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12</w:t>
      </w:r>
    </w:p>
    <w:p w14:paraId="6249E1CD" w14:textId="77777777" w:rsidR="00A768D0" w:rsidRDefault="00D41B3C">
      <w:pPr>
        <w:spacing w:after="40"/>
        <w:ind w:left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Ajánlott:</w:t>
      </w:r>
    </w:p>
    <w:p w14:paraId="476851C9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Op. rendszer: Windows 10, 11</w:t>
      </w:r>
    </w:p>
    <w:p w14:paraId="08165D78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Processzor: Intel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Core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i5-7500 / AMD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Ryzen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 3400G</w:t>
      </w:r>
    </w:p>
    <w:p w14:paraId="5D0C8914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RAM: 8 GB</w:t>
      </w:r>
    </w:p>
    <w:p w14:paraId="44F39EDB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Tárhely: 1 GB szabad hely</w:t>
      </w:r>
    </w:p>
    <w:p w14:paraId="51220230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Internet sebesség: 50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Mbps</w:t>
      </w:r>
      <w:proofErr w:type="spellEnd"/>
    </w:p>
    <w:p w14:paraId="20BAC1FB" w14:textId="77777777" w:rsidR="00A768D0" w:rsidRDefault="00D41B3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Böngésző (legújabb): Google Chrome / Mozilla Firefox / Opera / Microsoft Edge / Apple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Safari</w:t>
      </w:r>
      <w:proofErr w:type="spellEnd"/>
    </w:p>
    <w:p w14:paraId="37B08C28" w14:textId="77777777" w:rsidR="00A768D0" w:rsidRDefault="00D41B3C">
      <w:pPr>
        <w:pStyle w:val="Cmsor2"/>
      </w:pPr>
      <w:bookmarkStart w:id="167" w:name="_heading=h.2nusc19" w:colFirst="0" w:colLast="0"/>
      <w:bookmarkStart w:id="168" w:name="_Toc192785231"/>
      <w:bookmarkEnd w:id="167"/>
      <w:r>
        <w:lastRenderedPageBreak/>
        <w:t>Használati útmutató</w:t>
      </w:r>
      <w:bookmarkEnd w:id="168"/>
    </w:p>
    <w:p w14:paraId="0AFDA96F" w14:textId="77777777" w:rsidR="00A768D0" w:rsidRDefault="00D41B3C" w:rsidP="00A144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használati útmutató segít abban, hogy a felhasználót informálja a weboldal lehetőségeiről, funkcióiról és segítse ezek használataiban.</w:t>
      </w:r>
    </w:p>
    <w:p w14:paraId="4059C511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weboldalon megtalálhatóak az alábbiak: </w:t>
      </w:r>
    </w:p>
    <w:p w14:paraId="4EE9EA6D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Kezdőlap: Itt találhatjuk magunkat a weboldalra felcsatlakozáskor, illetve ez a fő oldala weboldalnak.</w:t>
      </w:r>
    </w:p>
    <w:p w14:paraId="7ED33BD9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Élő adás: Az élő adás oldalon élő adás kerül megjelenítésre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youtube-ról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illetve egy chatfunkció, melyen a bejelentkezett felhasználók tudnak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chatelni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8ABF563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Hírek: Ez az oldal sok hírt összegyűjt egy helyre, majd az adott hírre kattintva átviszi a felhasználót az adott hírhez.</w:t>
      </w:r>
    </w:p>
    <w:p w14:paraId="47F18CB0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Versenyzők: Jelenleg fejlesztés alatt! Ha kész lesz, akkor itt fognak megjelenni a versenyzők a felhasználó számára, amikre kattintva átnavigál minket az adott versenyző oldalára.</w:t>
      </w:r>
    </w:p>
    <w:p w14:paraId="18AF1ED8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Csapatok: Jelenleg fejlesztés alatt! Amint kész van, csapatokat fog megjeleníteni és azokra kattintva az adott csapatról megtalálható adatokat kéri le és jeleníti meg.</w:t>
      </w:r>
    </w:p>
    <w:p w14:paraId="113F1552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Történet: Itt található a Forma1 története a kialakulástól a jelen pillanatig minden információja évszámra pontosan.</w:t>
      </w:r>
    </w:p>
    <w:p w14:paraId="3C219DE4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Fórum: Fórum oldal a felhasználók számára, ahol kérdéseket, válaszokat, bármilyen szöveges posztot megoszthatnak egymással és válaszolhatnak rá, vagy kedvelhetik a posztot, Tervezésben van: Kép és videó megosztási funkció biztosítása.</w:t>
      </w:r>
    </w:p>
    <w:p w14:paraId="70B30905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Regisztráció: Itt tud a felhasználó fiókot készíteni.</w:t>
      </w:r>
    </w:p>
    <w:p w14:paraId="1F6DF2D0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Bejelentkezés: A felhasználó itt tud bejelentkezni a korábban elkészített fiókjába.</w:t>
      </w:r>
    </w:p>
    <w:p w14:paraId="5808E1EA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Kijelentkezés: Kijelentkezésre is képes a felhasználó a fiókjából.</w:t>
      </w:r>
    </w:p>
    <w:p w14:paraId="67CFAB5E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Beállítások: A beállításokban lehet fiók,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profiladatokat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módosítani. Mint például a név, email-cím, jelszó, profilkép, bemutatkozás profil oldalra, vagy akár téma módosítást is tud végezni a felhasználó.</w:t>
      </w:r>
    </w:p>
    <w:p w14:paraId="24EE1B6D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Profil oldal: Itt kerül megjelenítésre a profil egyéni oldal. Mint a neve, profilképe, bemutatkozása (ha írt), illetve közzétett bejegyzései.</w:t>
      </w:r>
    </w:p>
    <w:p w14:paraId="5D9EFC1D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Visszajelzés: Itt tud visszajelzést írni a felhasználó a SpeedFormula-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373AC45F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Rólunk: Megtalálható, hogy mi hogyan kapcsolódunk a forma1-hez.</w:t>
      </w:r>
    </w:p>
    <w:p w14:paraId="648C3033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GYIK (gyakran ismételt kérdések): Felhasználó megtalálja a legtöbbször feltett kérdés és válaszokat rá.</w:t>
      </w:r>
    </w:p>
    <w:p w14:paraId="7121FD80" w14:textId="77777777" w:rsidR="00A768D0" w:rsidRDefault="00D41B3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Adatvédelem: Itt található a weboldal adatvédelmi nyilatkozata.</w:t>
      </w:r>
    </w:p>
    <w:p w14:paraId="400703B2" w14:textId="77777777" w:rsidR="00A768D0" w:rsidRDefault="00D41B3C">
      <w:pPr>
        <w:pStyle w:val="Cmsor3"/>
      </w:pPr>
      <w:bookmarkStart w:id="169" w:name="_Toc192785232"/>
      <w:r>
        <w:t>Kezdőlap</w:t>
      </w:r>
      <w:bookmarkEnd w:id="169"/>
    </w:p>
    <w:p w14:paraId="6825A897" w14:textId="77777777" w:rsidR="00A768D0" w:rsidRDefault="00D41B3C" w:rsidP="00A1443C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Amint a felhasználó csatlakozik a weboldalhoz a kezdőlapon találja magát, innen tud további oldalakra navigálni a felső navigációs sávból, vagy a lenti (ha legörget a felhasználó) footer részből.</w:t>
      </w:r>
    </w:p>
    <w:p w14:paraId="07C19C66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Kezdőlap kép</w:t>
      </w:r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26CF5344" wp14:editId="7ABA10DF">
            <wp:simplePos x="0" y="0"/>
            <wp:positionH relativeFrom="column">
              <wp:posOffset>304960</wp:posOffset>
            </wp:positionH>
            <wp:positionV relativeFrom="paragraph">
              <wp:posOffset>370</wp:posOffset>
            </wp:positionV>
            <wp:extent cx="4969823" cy="2983477"/>
            <wp:effectExtent l="0" t="0" r="0" b="0"/>
            <wp:wrapTopAndBottom distT="0" distB="0"/>
            <wp:docPr id="110" name="image43.png" descr="A képen szöveg, motorsport, kerék, képernyőkép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képen szöveg, motorsport, kerék, képernyőkép látható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823" cy="2983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hidden="0" allowOverlap="1" wp14:anchorId="4F262B8E" wp14:editId="0661B9D6">
            <wp:simplePos x="0" y="0"/>
            <wp:positionH relativeFrom="column">
              <wp:posOffset>281209</wp:posOffset>
            </wp:positionH>
            <wp:positionV relativeFrom="paragraph">
              <wp:posOffset>3261772</wp:posOffset>
            </wp:positionV>
            <wp:extent cx="5017325" cy="3018481"/>
            <wp:effectExtent l="0" t="0" r="0" b="0"/>
            <wp:wrapTopAndBottom distT="0" distB="0"/>
            <wp:docPr id="96" name="image33.png" descr="A képen szöveg, képernyőkép, Multimédiás szoftver,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képen szöveg, képernyőkép, Multimédiás szoftver, szoftver látható&#10;&#10;AI-generated content may be incorrect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325" cy="3018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99ABFB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Kezdőlap footer rész kép</w:t>
      </w:r>
    </w:p>
    <w:p w14:paraId="07677522" w14:textId="77777777" w:rsidR="00A768D0" w:rsidRDefault="00D41B3C">
      <w:pPr>
        <w:pStyle w:val="Cmsor3"/>
      </w:pPr>
      <w:bookmarkStart w:id="170" w:name="_Toc192785233"/>
      <w:r>
        <w:t>Navigáció</w:t>
      </w:r>
      <w:bookmarkEnd w:id="170"/>
    </w:p>
    <w:p w14:paraId="27054EA1" w14:textId="77777777" w:rsidR="00A768D0" w:rsidRDefault="00D41B3C" w:rsidP="00A144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weboldalon a navigáció biztosítja az oldalak közötti váltást.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Az alábbi gombokra (szövegekre) kattintva vagyunk képesek a navigációra:</w:t>
      </w:r>
    </w:p>
    <w:p w14:paraId="11A62F96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7C50B4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30E09B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2584A2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5E0B07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D9CCA8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Navigáció kép</w: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6E22F2A6" wp14:editId="4DC3B514">
            <wp:simplePos x="0" y="0"/>
            <wp:positionH relativeFrom="column">
              <wp:posOffset>637</wp:posOffset>
            </wp:positionH>
            <wp:positionV relativeFrom="paragraph">
              <wp:posOffset>7620</wp:posOffset>
            </wp:positionV>
            <wp:extent cx="5579110" cy="3356610"/>
            <wp:effectExtent l="0" t="0" r="0" b="0"/>
            <wp:wrapTopAndBottom distT="0" distB="0"/>
            <wp:docPr id="10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356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8D1CF4" w14:textId="77777777" w:rsidR="00A768D0" w:rsidRDefault="00D41B3C">
      <w:pPr>
        <w:pStyle w:val="Cmsor3"/>
      </w:pPr>
      <w:bookmarkStart w:id="171" w:name="_Toc192785234"/>
      <w:r>
        <w:t>Regisztráció menete</w:t>
      </w:r>
      <w:bookmarkEnd w:id="171"/>
    </w:p>
    <w:p w14:paraId="1B9C80E7" w14:textId="77777777" w:rsidR="00A768D0" w:rsidRDefault="00A863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680693F5" wp14:editId="5F671A15">
            <wp:simplePos x="0" y="0"/>
            <wp:positionH relativeFrom="margin">
              <wp:align>center</wp:align>
            </wp:positionH>
            <wp:positionV relativeFrom="paragraph">
              <wp:posOffset>405130</wp:posOffset>
            </wp:positionV>
            <wp:extent cx="5321935" cy="3381375"/>
            <wp:effectExtent l="0" t="0" r="0" b="9525"/>
            <wp:wrapTopAndBottom distT="0" distB="0"/>
            <wp:docPr id="118" name="image54.png" descr="A képen szöveg, képernyőkép, Multimédiás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képen szöveg, képernyőkép, Multimédiás szoftver látható&#10;&#10;AI-generated content may be incorrect.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 felső navigációs sávban a „Regisztráció” -gombra.</w:t>
      </w:r>
    </w:p>
    <w:p w14:paraId="5E09E39A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1.kép</w:t>
      </w:r>
    </w:p>
    <w:p w14:paraId="3C6D61F0" w14:textId="77777777" w:rsidR="00A768D0" w:rsidRDefault="00A863F9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hidden="0" allowOverlap="1" wp14:anchorId="1160900B" wp14:editId="4082A580">
            <wp:simplePos x="0" y="0"/>
            <wp:positionH relativeFrom="page">
              <wp:align>center</wp:align>
            </wp:positionH>
            <wp:positionV relativeFrom="paragraph">
              <wp:posOffset>737870</wp:posOffset>
            </wp:positionV>
            <wp:extent cx="5610225" cy="3571875"/>
            <wp:effectExtent l="0" t="0" r="9525" b="9525"/>
            <wp:wrapTopAndBottom distT="0" distB="0"/>
            <wp:docPr id="82" name="image13.png" descr="A képen szöveg, képernyőkép, Betűtípus, szám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képen szöveg, képernyőkép, Betűtípus, szám látható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Írja be a regisztráláshoz szükséges adatokat. 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Jelszó követelmény</w:t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: Minimum 8 karakter hosszú legyen és tartalmazzon 1 nagy betűt és 1 számot! (A jelszó mezőben a „szemre” kattintva láthatóvá válik a jelszó)</w:t>
      </w:r>
    </w:p>
    <w:p w14:paraId="4B53099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24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4BA45BD8" w14:textId="77777777" w:rsidR="00A768D0" w:rsidRDefault="00D41B3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 „REGISZTRÁLÁS” -gombra, ha minden mező kitöltésre került.</w:t>
      </w:r>
    </w:p>
    <w:p w14:paraId="7B6453D1" w14:textId="77777777" w:rsidR="00A768D0" w:rsidRDefault="00A863F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4"/>
          <w:szCs w:val="24"/>
        </w:rPr>
        <w:drawing>
          <wp:inline distT="0" distB="0" distL="0" distR="0" wp14:anchorId="6F13FF7B" wp14:editId="6D3D05AC">
            <wp:extent cx="5579745" cy="3362960"/>
            <wp:effectExtent l="0" t="0" r="0" b="0"/>
            <wp:docPr id="122" name="image44.png" descr="A képen szöveg, képernyőkép, embléma, tervezé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képen szöveg, képernyőkép, embléma, tervezés látható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62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D41B3C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52F07DC6" w14:textId="77777777" w:rsidR="00A768D0" w:rsidRDefault="00D41B3C">
      <w:pPr>
        <w:pStyle w:val="Cmsor3"/>
      </w:pPr>
      <w:bookmarkStart w:id="172" w:name="_Toc192785235"/>
      <w:r>
        <w:lastRenderedPageBreak/>
        <w:t>Bejelentkezés menete</w:t>
      </w:r>
      <w:bookmarkEnd w:id="172"/>
    </w:p>
    <w:p w14:paraId="6F15F0B7" w14:textId="77777777" w:rsidR="00A768D0" w:rsidRDefault="00D41B3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 felső navigációs sávban a „Bejelentkezés” -gombra</w:t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590F7837" wp14:editId="4183C300">
            <wp:simplePos x="0" y="0"/>
            <wp:positionH relativeFrom="column">
              <wp:posOffset>1</wp:posOffset>
            </wp:positionH>
            <wp:positionV relativeFrom="paragraph">
              <wp:posOffset>277659</wp:posOffset>
            </wp:positionV>
            <wp:extent cx="5579745" cy="3348355"/>
            <wp:effectExtent l="0" t="0" r="0" b="0"/>
            <wp:wrapTopAndBottom distT="0" distB="0"/>
            <wp:docPr id="99" name="image37.png" descr="A képen szöveg, képernyőkép, Multimédiás szoftver, Grafikai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képen szöveg, képernyőkép, Multimédiás szoftver, Grafikai szoftver látható&#10;&#10;AI-generated content may be incorrect.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48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C089E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1.kép</w:t>
      </w:r>
    </w:p>
    <w:p w14:paraId="707637B4" w14:textId="77777777" w:rsidR="00A768D0" w:rsidRDefault="00D41B3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Adja meg a kötelező adatait a bejelentkezéshez. Amennyiben elfelejtette vegye fel velünk a kapcsolatot! (</w:t>
      </w:r>
      <w:hyperlink r:id="rId36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speedformulahu@gmail.com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243F2B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  <w:r>
        <w:rPr>
          <w:noProof/>
        </w:rPr>
        <w:drawing>
          <wp:anchor distT="0" distB="0" distL="114300" distR="114300" simplePos="0" relativeHeight="251683840" behindDoc="0" locked="0" layoutInCell="1" hidden="0" allowOverlap="1" wp14:anchorId="76DCBBDA" wp14:editId="0D1F86C5">
            <wp:simplePos x="0" y="0"/>
            <wp:positionH relativeFrom="column">
              <wp:posOffset>1</wp:posOffset>
            </wp:positionH>
            <wp:positionV relativeFrom="paragraph">
              <wp:posOffset>1905</wp:posOffset>
            </wp:positionV>
            <wp:extent cx="5579745" cy="3345180"/>
            <wp:effectExtent l="0" t="0" r="0" b="0"/>
            <wp:wrapTopAndBottom distT="0" distB="0"/>
            <wp:docPr id="108" name="image32.png" descr="A képen szöveg, képernyőkép, embléma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A képen szöveg, képernyőkép, embléma, Betűtípus látható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45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C36047" w14:textId="77777777" w:rsidR="00A768D0" w:rsidRDefault="00D41B3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Ha minden adatot sikeresen megadott, kattintson a „BEJELENTKEZÉS” -gombra.</w:t>
      </w:r>
      <w:r>
        <w:rPr>
          <w:noProof/>
        </w:rPr>
        <w:drawing>
          <wp:anchor distT="0" distB="0" distL="114300" distR="114300" simplePos="0" relativeHeight="251684864" behindDoc="0" locked="0" layoutInCell="1" hidden="0" allowOverlap="1" wp14:anchorId="0D81EEB0" wp14:editId="4CAE957A">
            <wp:simplePos x="0" y="0"/>
            <wp:positionH relativeFrom="column">
              <wp:posOffset>1</wp:posOffset>
            </wp:positionH>
            <wp:positionV relativeFrom="paragraph">
              <wp:posOffset>269182</wp:posOffset>
            </wp:positionV>
            <wp:extent cx="5579745" cy="3356610"/>
            <wp:effectExtent l="0" t="0" r="0" b="0"/>
            <wp:wrapTopAndBottom distT="0" distB="0"/>
            <wp:docPr id="113" name="image36.png" descr="A képen szöveg, képernyőkép, tervezés, embléma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képen szöveg, képernyőkép, tervezés, embléma látható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6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5138B1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3BF8D846" w14:textId="77777777" w:rsidR="00A768D0" w:rsidRDefault="00D41B3C">
      <w:pPr>
        <w:pStyle w:val="Cmsor3"/>
      </w:pPr>
      <w:bookmarkStart w:id="173" w:name="_Toc192785236"/>
      <w:r>
        <w:t>Beállítások</w:t>
      </w:r>
      <w:bookmarkEnd w:id="173"/>
    </w:p>
    <w:p w14:paraId="548DDB6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beállításokban 3 fő fül van. Fiók, Profil, Téma.</w:t>
      </w:r>
    </w:p>
    <w:p w14:paraId="612706C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fiók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-ban lehet megtenni a következőket:</w:t>
      </w:r>
    </w:p>
    <w:p w14:paraId="313C3D57" w14:textId="77777777" w:rsidR="00A768D0" w:rsidRDefault="00D41B3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E-mail-cím módosítás</w:t>
      </w:r>
    </w:p>
    <w:p w14:paraId="6F09F0CB" w14:textId="77777777" w:rsidR="00A768D0" w:rsidRDefault="00D41B3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Jelszó módosítás</w:t>
      </w:r>
    </w:p>
    <w:p w14:paraId="6B6792CE" w14:textId="77777777" w:rsidR="00A768D0" w:rsidRDefault="00D41B3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Fiók törlése</w:t>
      </w:r>
    </w:p>
    <w:p w14:paraId="7F77DACC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profil</w:t>
      </w:r>
      <w:r>
        <w:rPr>
          <w:rFonts w:ascii="Times New Roman" w:eastAsia="Times New Roman" w:hAnsi="Times New Roman" w:cs="Times New Roman"/>
          <w:sz w:val="24"/>
          <w:szCs w:val="24"/>
        </w:rPr>
        <w:t>-ban lehet megtenni a következőket:</w:t>
      </w:r>
    </w:p>
    <w:p w14:paraId="3411CEF4" w14:textId="77777777" w:rsidR="00A768D0" w:rsidRDefault="00D41B3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Felhasználónév módosítás</w:t>
      </w:r>
    </w:p>
    <w:p w14:paraId="2A3D3072" w14:textId="77777777" w:rsidR="00A768D0" w:rsidRDefault="00D41B3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Random új kép (profilkép) cseréje</w:t>
      </w:r>
    </w:p>
    <w:p w14:paraId="08785C09" w14:textId="77777777" w:rsidR="00A768D0" w:rsidRDefault="00D41B3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Bemutatkozás módosítás (profiloldalon jelenik meg)</w:t>
      </w:r>
    </w:p>
    <w:p w14:paraId="0C6F77D9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téma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fülön lehet megtenni a következőket:</w:t>
      </w:r>
    </w:p>
    <w:p w14:paraId="2B558A9D" w14:textId="77777777" w:rsidR="00A768D0" w:rsidRDefault="00D41B3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Világos téma beállítás</w:t>
      </w:r>
    </w:p>
    <w:p w14:paraId="0BB36727" w14:textId="77777777" w:rsidR="00A768D0" w:rsidRDefault="00D41B3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Sötét téma beállítás</w:t>
      </w:r>
    </w:p>
    <w:p w14:paraId="7C890CE5" w14:textId="77777777" w:rsidR="00A768D0" w:rsidRDefault="00D41B3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Vörös téma beállítás</w:t>
      </w:r>
    </w:p>
    <w:p w14:paraId="30C0A334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Beállítások megnyitása, profil módosítása:</w:t>
      </w:r>
    </w:p>
    <w:p w14:paraId="6941DF06" w14:textId="77777777" w:rsidR="00A768D0" w:rsidRDefault="00D41B3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Kattintson a fenti navigációs sávban a profilképére</w:t>
      </w:r>
      <w:r>
        <w:rPr>
          <w:noProof/>
        </w:rPr>
        <w:drawing>
          <wp:anchor distT="0" distB="0" distL="114300" distR="114300" simplePos="0" relativeHeight="251685888" behindDoc="0" locked="0" layoutInCell="1" hidden="0" allowOverlap="1" wp14:anchorId="60A9445B" wp14:editId="58B04B7F">
            <wp:simplePos x="0" y="0"/>
            <wp:positionH relativeFrom="column">
              <wp:posOffset>1</wp:posOffset>
            </wp:positionH>
            <wp:positionV relativeFrom="paragraph">
              <wp:posOffset>308519</wp:posOffset>
            </wp:positionV>
            <wp:extent cx="5579745" cy="2578735"/>
            <wp:effectExtent l="0" t="0" r="0" b="0"/>
            <wp:wrapTopAndBottom distT="0" distB="0"/>
            <wp:docPr id="114" name="image46.png" descr="A képen szöveg, képernyőkép, Multimédiás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A képen szöveg, képernyőkép, Multimédiás szoftver látható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F15E0E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1.kép</w:t>
      </w:r>
    </w:p>
    <w:p w14:paraId="256254E4" w14:textId="77777777" w:rsidR="00A768D0" w:rsidRDefault="00A863F9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hidden="0" allowOverlap="1" wp14:anchorId="7E4D2B50" wp14:editId="718396A4">
            <wp:simplePos x="0" y="0"/>
            <wp:positionH relativeFrom="page">
              <wp:align>center</wp:align>
            </wp:positionH>
            <wp:positionV relativeFrom="paragraph">
              <wp:posOffset>320675</wp:posOffset>
            </wp:positionV>
            <wp:extent cx="5579745" cy="2592705"/>
            <wp:effectExtent l="0" t="0" r="1905" b="0"/>
            <wp:wrapTopAndBottom/>
            <wp:docPr id="109" name="image38.png" descr="A képen szöveg, képernyőkép, Multimédiás szoftver,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képen szöveg, képernyőkép, Multimédiás szoftver, szoftver látható&#10;&#10;AI-generated content may be incorrect.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2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 lenyílt sávból a „Beállítások” -gombra.</w:t>
      </w:r>
    </w:p>
    <w:p w14:paraId="485F672D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0F05F39B" w14:textId="77777777" w:rsidR="00A768D0" w:rsidRDefault="00D41B3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beállításokban a beállítások között, a fülek-re kattintva lehet váltani.</w:t>
      </w:r>
    </w:p>
    <w:p w14:paraId="725F3502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3.kép</w:t>
      </w:r>
      <w:r w:rsidR="00A863F9">
        <w:rPr>
          <w:noProof/>
        </w:rPr>
        <w:drawing>
          <wp:anchor distT="0" distB="0" distL="114300" distR="114300" simplePos="0" relativeHeight="251687936" behindDoc="0" locked="0" layoutInCell="1" hidden="0" allowOverlap="1" wp14:anchorId="60371813" wp14:editId="3CA36C8A">
            <wp:simplePos x="0" y="0"/>
            <wp:positionH relativeFrom="column">
              <wp:posOffset>1</wp:posOffset>
            </wp:positionH>
            <wp:positionV relativeFrom="paragraph">
              <wp:posOffset>1905</wp:posOffset>
            </wp:positionV>
            <wp:extent cx="5579745" cy="2584450"/>
            <wp:effectExtent l="0" t="0" r="0" b="0"/>
            <wp:wrapTopAndBottom distT="0" distB="0"/>
            <wp:docPr id="73" name="image9.png" descr="A képen szöveg, képernyőkép, diagram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képen szöveg, képernyőkép, diagram, Betűtípus látható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1744E" w14:textId="77777777" w:rsidR="00A768D0" w:rsidRDefault="00D41B3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kívánt profiladat módosításhoz kattintson az adat mezőbe</w:t>
      </w:r>
      <w:r w:rsidR="00A863F9">
        <w:rPr>
          <w:noProof/>
        </w:rPr>
        <w:drawing>
          <wp:anchor distT="0" distB="0" distL="114300" distR="114300" simplePos="0" relativeHeight="251688960" behindDoc="0" locked="0" layoutInCell="1" hidden="0" allowOverlap="1" wp14:anchorId="6487C997" wp14:editId="484D8F6E">
            <wp:simplePos x="0" y="0"/>
            <wp:positionH relativeFrom="column">
              <wp:posOffset>1</wp:posOffset>
            </wp:positionH>
            <wp:positionV relativeFrom="paragraph">
              <wp:posOffset>277618</wp:posOffset>
            </wp:positionV>
            <wp:extent cx="5579745" cy="2584450"/>
            <wp:effectExtent l="0" t="0" r="0" b="0"/>
            <wp:wrapTopAndBottom distT="0" distB="0"/>
            <wp:docPr id="79" name="image8.png" descr="A képen szöveg, képernyőkép, diagram, Betűtípus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képen szöveg, képernyőkép, diagram, Betűtípus látható&#10;&#10;AI-generated content may be incorrect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7A171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4.kép</w:t>
      </w:r>
    </w:p>
    <w:p w14:paraId="6AD91C01" w14:textId="77777777" w:rsidR="00A768D0" w:rsidRDefault="00D41B3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Írja be az új adatot, majd kattintson a „Mentés” -gombra! (Amennyiben a fiókját szeretné törölni azesetben ott a „Törlés” -gombra kattintson!</w:t>
      </w:r>
      <w:r w:rsidR="00A863F9">
        <w:rPr>
          <w:noProof/>
        </w:rPr>
        <w:drawing>
          <wp:anchor distT="0" distB="0" distL="114300" distR="114300" simplePos="0" relativeHeight="251689984" behindDoc="0" locked="0" layoutInCell="1" hidden="0" allowOverlap="1" wp14:anchorId="6284462D" wp14:editId="078516AD">
            <wp:simplePos x="0" y="0"/>
            <wp:positionH relativeFrom="column">
              <wp:posOffset>1</wp:posOffset>
            </wp:positionH>
            <wp:positionV relativeFrom="paragraph">
              <wp:posOffset>407455</wp:posOffset>
            </wp:positionV>
            <wp:extent cx="5579745" cy="2214880"/>
            <wp:effectExtent l="0" t="0" r="0" b="0"/>
            <wp:wrapTopAndBottom distT="0" distB="0"/>
            <wp:docPr id="76" name="image16.png" descr="A képen képernyőkép, szöveg, multimédia,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képen képernyőkép, szöveg, multimédia, szoftver látható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1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435C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5.kép</w:t>
      </w:r>
    </w:p>
    <w:p w14:paraId="70608815" w14:textId="77777777" w:rsidR="00A768D0" w:rsidRDefault="00A863F9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hidden="0" allowOverlap="1" wp14:anchorId="17C394A9" wp14:editId="452AD882">
            <wp:simplePos x="0" y="0"/>
            <wp:positionH relativeFrom="page">
              <wp:align>center</wp:align>
            </wp:positionH>
            <wp:positionV relativeFrom="paragraph">
              <wp:posOffset>287655</wp:posOffset>
            </wp:positionV>
            <wp:extent cx="4993005" cy="2306320"/>
            <wp:effectExtent l="0" t="0" r="0" b="0"/>
            <wp:wrapTopAndBottom distT="0" distB="0"/>
            <wp:docPr id="117" name="image41.png" descr="A képen szöveg, képernyőkép, Betűtípus, tervezés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képen szöveg, képernyőkép, Betűtípus, tervezés látható&#10;&#10;AI-generated content may be incorrect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Új profilkép esetén a profil fülön a „Random új kép” szövegre kattintson!</w:t>
      </w:r>
    </w:p>
    <w:p w14:paraId="4251779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6.kép</w:t>
      </w:r>
    </w:p>
    <w:p w14:paraId="4A653C9C" w14:textId="77777777" w:rsidR="00A768D0" w:rsidRDefault="00A863F9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hidden="0" allowOverlap="1" wp14:anchorId="17C0C726" wp14:editId="59A4C110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5022850" cy="2326640"/>
            <wp:effectExtent l="0" t="0" r="6350" b="0"/>
            <wp:wrapTopAndBottom distT="0" distB="0"/>
            <wp:docPr id="125" name="image50.png" descr="A képen szöveg, képernyőkép, diagram, tervezés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A képen szöveg, képernyőkép, diagram, tervezés látható&#10;&#10;AI-generated content may be incorrect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32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Téma váltás esetén kattintson a kiválasztott témára</w:t>
      </w:r>
    </w:p>
    <w:p w14:paraId="28D3105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7.kép</w:t>
      </w:r>
    </w:p>
    <w:p w14:paraId="44263052" w14:textId="77777777" w:rsidR="00A768D0" w:rsidRDefault="00D41B3C">
      <w:pPr>
        <w:pStyle w:val="Cmsor3"/>
      </w:pPr>
      <w:bookmarkStart w:id="174" w:name="_Toc192785237"/>
      <w:r>
        <w:t>Visszajelzés</w:t>
      </w:r>
      <w:bookmarkEnd w:id="174"/>
    </w:p>
    <w:p w14:paraId="08189069" w14:textId="77777777" w:rsidR="00A768D0" w:rsidRDefault="008B083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hidden="0" allowOverlap="1" wp14:anchorId="208F6EDD" wp14:editId="399CC4EA">
            <wp:simplePos x="0" y="0"/>
            <wp:positionH relativeFrom="column">
              <wp:posOffset>681990</wp:posOffset>
            </wp:positionH>
            <wp:positionV relativeFrom="paragraph">
              <wp:posOffset>206375</wp:posOffset>
            </wp:positionV>
            <wp:extent cx="4038600" cy="2458085"/>
            <wp:effectExtent l="0" t="0" r="0" b="0"/>
            <wp:wrapTopAndBottom distT="0" distB="0"/>
            <wp:docPr id="124" name="image52.png" descr="A képen szöveg, képernyőkép, Multimédiás szoftver, szoftve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A képen szöveg, képernyőkép, Multimédiás szoftver, szoftver látható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58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Görgessen le a footer részhez</w:t>
      </w:r>
    </w:p>
    <w:p w14:paraId="3168BEB9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1.kep</w:t>
      </w:r>
    </w:p>
    <w:p w14:paraId="1A6989FD" w14:textId="77777777" w:rsidR="00A768D0" w:rsidRDefault="00D41B3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Kattintson a „Visszajelzés” -gombra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footeren</w:t>
      </w:r>
      <w:proofErr w:type="spellEnd"/>
    </w:p>
    <w:p w14:paraId="5DDF6D06" w14:textId="77777777" w:rsidR="00A768D0" w:rsidRDefault="008B083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hidden="0" allowOverlap="1" wp14:anchorId="4E3B1A6D" wp14:editId="4C71A422">
            <wp:simplePos x="0" y="0"/>
            <wp:positionH relativeFrom="column">
              <wp:posOffset>1</wp:posOffset>
            </wp:positionH>
            <wp:positionV relativeFrom="paragraph">
              <wp:posOffset>180892</wp:posOffset>
            </wp:positionV>
            <wp:extent cx="5579745" cy="2588895"/>
            <wp:effectExtent l="0" t="0" r="0" b="0"/>
            <wp:wrapTopAndBottom distT="0" distB="0"/>
            <wp:docPr id="119" name="image45.png" descr="A képen szöveg, képernyőkép, szoftver, Multimédiás szoftver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A képen szöveg, képernyőkép, szoftver, Multimédiás szoftver látható&#10;&#10;AI-generated content may be incorrect.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8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666F45" w14:textId="77777777" w:rsidR="00A768D0" w:rsidRDefault="008B083B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2</w:t>
      </w:r>
      <w:r w:rsidR="00D41B3C">
        <w:rPr>
          <w:rFonts w:ascii="Times New Roman" w:eastAsia="Times New Roman" w:hAnsi="Times New Roman" w:cs="Times New Roman"/>
          <w:i/>
          <w:sz w:val="24"/>
          <w:szCs w:val="24"/>
        </w:rPr>
        <w:t>.kép</w:t>
      </w:r>
    </w:p>
    <w:p w14:paraId="77C7A013" w14:textId="77777777" w:rsidR="00A768D0" w:rsidRDefault="008B083B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hidden="0" allowOverlap="1" wp14:anchorId="3EB292B4" wp14:editId="63B2E1E0">
            <wp:simplePos x="0" y="0"/>
            <wp:positionH relativeFrom="margin">
              <wp:align>right</wp:align>
            </wp:positionH>
            <wp:positionV relativeFrom="paragraph">
              <wp:posOffset>483870</wp:posOffset>
            </wp:positionV>
            <wp:extent cx="5579745" cy="2578735"/>
            <wp:effectExtent l="0" t="0" r="1905" b="0"/>
            <wp:wrapTopAndBottom/>
            <wp:docPr id="123" name="image53.png" descr="A képen szöveg, képernyőkép, tervezés, diagram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A képen szöveg, képernyőkép, tervezés, diagram látható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7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Írja be a szükséges adatokat. (Bejelentkezett felhasználó esetében az E-mail-cím mező eltűnik és automatikusan a fiók email-címéről fogja küldeni a visszajelzést)</w:t>
      </w:r>
    </w:p>
    <w:p w14:paraId="4054FC54" w14:textId="77777777" w:rsidR="00A768D0" w:rsidRPr="008B083B" w:rsidRDefault="008B083B" w:rsidP="008B083B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8B083B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1760ED12" w14:textId="77777777" w:rsidR="00A768D0" w:rsidRDefault="00D41B3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végzett az adatok beírásával, kattintson az „ÜZENET KÜLDÉSE” -gombra</w:t>
      </w:r>
    </w:p>
    <w:p w14:paraId="7C739B1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4.kép</w:t>
      </w:r>
      <w:r>
        <w:rPr>
          <w:noProof/>
        </w:rPr>
        <w:drawing>
          <wp:anchor distT="0" distB="0" distL="114300" distR="114300" simplePos="0" relativeHeight="251696128" behindDoc="0" locked="0" layoutInCell="1" hidden="0" allowOverlap="1" wp14:anchorId="60902A16" wp14:editId="15AB746C">
            <wp:simplePos x="0" y="0"/>
            <wp:positionH relativeFrom="column">
              <wp:posOffset>1</wp:posOffset>
            </wp:positionH>
            <wp:positionV relativeFrom="paragraph">
              <wp:posOffset>347</wp:posOffset>
            </wp:positionV>
            <wp:extent cx="5579745" cy="2583180"/>
            <wp:effectExtent l="0" t="0" r="0" b="0"/>
            <wp:wrapTopAndBottom distT="0" distB="0"/>
            <wp:docPr id="89" name="image14.png" descr="A képen szöveg, képernyőkép, embléma, Márka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képen szöveg, képernyőkép, embléma, Márka látható&#10;&#10;AI-generated content may be incorrect.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8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127DA0" w14:textId="77777777" w:rsidR="00A768D0" w:rsidRDefault="00D41B3C">
      <w:pPr>
        <w:pStyle w:val="Cmsor3"/>
      </w:pPr>
      <w:bookmarkStart w:id="175" w:name="_Toc192785238"/>
      <w:r>
        <w:t>Élő adás</w:t>
      </w:r>
      <w:bookmarkEnd w:id="175"/>
    </w:p>
    <w:p w14:paraId="326A5817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élő adás élő chat funkciót kínál azon felhasználók számára, akik bejelentkezve vannak.</w:t>
      </w:r>
    </w:p>
    <w:p w14:paraId="34C232AA" w14:textId="77777777" w:rsidR="00A768D0" w:rsidRDefault="00D41B3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az „Írj egy üzenetet…” -mezőbe</w:t>
      </w:r>
      <w:r>
        <w:rPr>
          <w:noProof/>
        </w:rPr>
        <w:drawing>
          <wp:anchor distT="0" distB="0" distL="114300" distR="114300" simplePos="0" relativeHeight="251697152" behindDoc="0" locked="0" layoutInCell="1" hidden="0" allowOverlap="1" wp14:anchorId="6D9E1252" wp14:editId="6431D1BE">
            <wp:simplePos x="0" y="0"/>
            <wp:positionH relativeFrom="column">
              <wp:posOffset>320675</wp:posOffset>
            </wp:positionH>
            <wp:positionV relativeFrom="paragraph">
              <wp:posOffset>193675</wp:posOffset>
            </wp:positionV>
            <wp:extent cx="4944745" cy="2119630"/>
            <wp:effectExtent l="0" t="0" r="0" b="0"/>
            <wp:wrapTopAndBottom distT="0" distB="0"/>
            <wp:docPr id="9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2119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1E621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1.kép</w:t>
      </w:r>
    </w:p>
    <w:p w14:paraId="3DA637B8" w14:textId="77777777" w:rsidR="00A768D0" w:rsidRDefault="00D41B3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Írja be a kívánt üzenetet.</w:t>
      </w:r>
      <w:r>
        <w:rPr>
          <w:noProof/>
        </w:rPr>
        <w:drawing>
          <wp:anchor distT="0" distB="0" distL="114300" distR="114300" simplePos="0" relativeHeight="251698176" behindDoc="0" locked="0" layoutInCell="1" hidden="0" allowOverlap="1" wp14:anchorId="66484CE6" wp14:editId="7EBAFC73">
            <wp:simplePos x="0" y="0"/>
            <wp:positionH relativeFrom="column">
              <wp:posOffset>343852</wp:posOffset>
            </wp:positionH>
            <wp:positionV relativeFrom="paragraph">
              <wp:posOffset>276860</wp:posOffset>
            </wp:positionV>
            <wp:extent cx="4892040" cy="2185035"/>
            <wp:effectExtent l="0" t="0" r="0" b="0"/>
            <wp:wrapTopAndBottom distT="0" distB="0"/>
            <wp:docPr id="95" name="image21.png" descr="A képen szöveg, képernyőkép, szoftver, Számítógépes ikon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képen szöveg, képernyőkép, szoftver, Számítógépes ikon látható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18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B45122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1C993D2D" w14:textId="77777777" w:rsidR="00A768D0" w:rsidRDefault="00D41B3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Üzenet küldéséhez kattintson a küldés ikon-gombra / vagy nyomja le az Enter billentyűt</w:t>
      </w:r>
      <w:r>
        <w:rPr>
          <w:noProof/>
        </w:rPr>
        <w:drawing>
          <wp:anchor distT="0" distB="0" distL="114300" distR="114300" simplePos="0" relativeHeight="251699200" behindDoc="0" locked="0" layoutInCell="1" hidden="0" allowOverlap="1" wp14:anchorId="6673D35E" wp14:editId="0480A647">
            <wp:simplePos x="0" y="0"/>
            <wp:positionH relativeFrom="column">
              <wp:posOffset>1</wp:posOffset>
            </wp:positionH>
            <wp:positionV relativeFrom="paragraph">
              <wp:posOffset>405607</wp:posOffset>
            </wp:positionV>
            <wp:extent cx="5579745" cy="2494280"/>
            <wp:effectExtent l="0" t="0" r="0" b="0"/>
            <wp:wrapTopAndBottom distT="0" distB="0"/>
            <wp:docPr id="115" name="image57.png" descr="A képen szöveg, képernyőkép, szoftver, szám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A képen szöveg, képernyőkép, szoftver, szám látható&#10;&#10;AI-generated content may be incorrect.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9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CCA73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6F36ACFC" w14:textId="77777777" w:rsidR="00A768D0" w:rsidRDefault="00D41B3C">
      <w:pPr>
        <w:pStyle w:val="Cmsor3"/>
      </w:pPr>
      <w:bookmarkStart w:id="176" w:name="_Toc192785239"/>
      <w:r>
        <w:t>Fórum</w:t>
      </w:r>
      <w:bookmarkEnd w:id="176"/>
    </w:p>
    <w:p w14:paraId="1F972381" w14:textId="77777777" w:rsidR="00A768D0" w:rsidRDefault="00D41B3C" w:rsidP="00A144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fórum oldal használatához bejelentkezés szükséges! Ha fiók nélkül próbálja a fórumot igénybe venni, abban az esetben automatikusan átirányítja önt a bejelentkezéshez!</w:t>
      </w:r>
    </w:p>
    <w:p w14:paraId="0439CB55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fórum oldalon a következőkre képes:</w:t>
      </w:r>
    </w:p>
    <w:p w14:paraId="383A2996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létrehozás (egyelőre csak szövegeset)</w:t>
      </w:r>
    </w:p>
    <w:p w14:paraId="2A5A31B1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Kommentelés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/kommentek megtekintése</w:t>
      </w:r>
    </w:p>
    <w:p w14:paraId="613110BE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Kommentre válaszolni/komment válaszainak megtekintése</w:t>
      </w:r>
    </w:p>
    <w:p w14:paraId="325C20C4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Kedvelni posztot/kommentet</w:t>
      </w:r>
    </w:p>
    <w:p w14:paraId="1361CD95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Megosztani posztot</w:t>
      </w:r>
    </w:p>
    <w:p w14:paraId="2A188075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Poszt/komment törlés (saját poszt vagy komment)</w:t>
      </w:r>
    </w:p>
    <w:p w14:paraId="0904CC3E" w14:textId="77777777" w:rsidR="00A768D0" w:rsidRDefault="00D41B3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Felhasználók profiljának a megtekintése</w:t>
      </w:r>
    </w:p>
    <w:p w14:paraId="181C21CB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Poszt létrehozás menete:</w:t>
      </w:r>
    </w:p>
    <w:p w14:paraId="0A49363A" w14:textId="77777777" w:rsidR="00A768D0" w:rsidRDefault="00D41B3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 „Létrehozás” -gombra</w:t>
      </w:r>
      <w:r>
        <w:rPr>
          <w:noProof/>
        </w:rPr>
        <w:drawing>
          <wp:anchor distT="0" distB="0" distL="114300" distR="114300" simplePos="0" relativeHeight="251700224" behindDoc="0" locked="0" layoutInCell="1" hidden="0" allowOverlap="1" wp14:anchorId="56779F33" wp14:editId="46234437">
            <wp:simplePos x="0" y="0"/>
            <wp:positionH relativeFrom="column">
              <wp:posOffset>-77187</wp:posOffset>
            </wp:positionH>
            <wp:positionV relativeFrom="paragraph">
              <wp:posOffset>247015</wp:posOffset>
            </wp:positionV>
            <wp:extent cx="5515610" cy="2600325"/>
            <wp:effectExtent l="0" t="0" r="0" b="0"/>
            <wp:wrapTopAndBottom distT="0" distB="0"/>
            <wp:docPr id="92" name="image20.png" descr="A képen szöveg, képernyőkép, szoftver, Betűtípus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képen szöveg, képernyőkép, szoftver, Betűtípus látható&#10;&#10;AI-generated content may be incorrect.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260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B1FB81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1.kép</w:t>
      </w:r>
    </w:p>
    <w:p w14:paraId="080A52B1" w14:textId="77777777" w:rsidR="00A768D0" w:rsidRDefault="00D41B3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cikk fülön állva írja be a poszt címét a „Cím” -beviteli mezőbe és ha szeretne tartalmat is hozzá akkor a poszt tartalmát a „Szöveg” – szövegdobozba. (Jelenleg csak cikk létrehozását támogatja a létrehozás. A képek és videók posztolása fejlesztés alatt áll!)</w:t>
      </w:r>
      <w:r>
        <w:rPr>
          <w:noProof/>
        </w:rPr>
        <w:drawing>
          <wp:anchor distT="0" distB="0" distL="114300" distR="114300" simplePos="0" relativeHeight="251701248" behindDoc="0" locked="0" layoutInCell="1" hidden="0" allowOverlap="1" wp14:anchorId="51FCBFE8" wp14:editId="685AFD86">
            <wp:simplePos x="0" y="0"/>
            <wp:positionH relativeFrom="column">
              <wp:posOffset>1</wp:posOffset>
            </wp:positionH>
            <wp:positionV relativeFrom="paragraph">
              <wp:posOffset>773917</wp:posOffset>
            </wp:positionV>
            <wp:extent cx="5579745" cy="2637155"/>
            <wp:effectExtent l="0" t="0" r="0" b="0"/>
            <wp:wrapTopAndBottom distT="0" distB="0"/>
            <wp:docPr id="88" name="image6.png" descr="A képen szöveg, képernyőkép, szoftver, Számítógépes ikon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képen szöveg, képernyőkép, szoftver, Számítógépes ikon látható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37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13071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68033546" w14:textId="77777777" w:rsidR="00A768D0" w:rsidRDefault="00D41B3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megadta a címet vagy a címet és a szöveget is, akkor kattintson a „Mentés” -gombra!</w:t>
      </w:r>
      <w:r>
        <w:rPr>
          <w:noProof/>
        </w:rPr>
        <w:drawing>
          <wp:anchor distT="0" distB="0" distL="114300" distR="114300" simplePos="0" relativeHeight="251702272" behindDoc="0" locked="0" layoutInCell="1" hidden="0" allowOverlap="1" wp14:anchorId="05BCDA25" wp14:editId="39097676">
            <wp:simplePos x="0" y="0"/>
            <wp:positionH relativeFrom="column">
              <wp:posOffset>1</wp:posOffset>
            </wp:positionH>
            <wp:positionV relativeFrom="paragraph">
              <wp:posOffset>439107</wp:posOffset>
            </wp:positionV>
            <wp:extent cx="5579745" cy="2618105"/>
            <wp:effectExtent l="0" t="0" r="0" b="0"/>
            <wp:wrapTopAndBottom distT="0" distB="0"/>
            <wp:docPr id="72" name="image12.png" descr="A képen szöveg, képernyőkép, szoftver, Számítógépes ikon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képen szöveg, képernyőkép, szoftver, Számítógépes ikon látható&#10;&#10;AI-generated content may be incorrect.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18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1FA24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7EA28F68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Kommentelés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</w:rPr>
        <w:t>/kommentek megtekintése:</w:t>
      </w:r>
    </w:p>
    <w:p w14:paraId="3D647966" w14:textId="77777777" w:rsidR="00A768D0" w:rsidRDefault="00D41B3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Kommentek megtekintéséhez kattintson a posztra, vagy a poszt alatt megtalálható üzenet ikon – gombra!</w:t>
      </w:r>
    </w:p>
    <w:p w14:paraId="5292183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B6FD5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1.kép</w:t>
      </w:r>
      <w:r>
        <w:rPr>
          <w:noProof/>
        </w:rPr>
        <w:drawing>
          <wp:anchor distT="0" distB="0" distL="114300" distR="114300" simplePos="0" relativeHeight="251703296" behindDoc="0" locked="0" layoutInCell="1" hidden="0" allowOverlap="1" wp14:anchorId="3B126F79" wp14:editId="4D4B504B">
            <wp:simplePos x="0" y="0"/>
            <wp:positionH relativeFrom="column">
              <wp:posOffset>245744</wp:posOffset>
            </wp:positionH>
            <wp:positionV relativeFrom="paragraph">
              <wp:posOffset>213</wp:posOffset>
            </wp:positionV>
            <wp:extent cx="5088255" cy="2400300"/>
            <wp:effectExtent l="0" t="0" r="0" b="0"/>
            <wp:wrapTopAndBottom distT="0" distB="0"/>
            <wp:docPr id="83" name="image10.png" descr="A képen szöveg, képernyőkép, diagram, sor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képen szöveg, képernyőkép, diagram, sor látható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22083E" w14:textId="77777777" w:rsidR="00A768D0" w:rsidRDefault="00D41B3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 íráshoz kattintson a „Komment írása…”  -mezőbe!</w:t>
      </w:r>
      <w:r w:rsidR="008B083B">
        <w:rPr>
          <w:noProof/>
        </w:rPr>
        <w:drawing>
          <wp:anchor distT="0" distB="0" distL="114300" distR="114300" simplePos="0" relativeHeight="251704320" behindDoc="0" locked="0" layoutInCell="1" hidden="0" allowOverlap="1" wp14:anchorId="5D543731" wp14:editId="02D64CDD">
            <wp:simplePos x="0" y="0"/>
            <wp:positionH relativeFrom="column">
              <wp:posOffset>94299</wp:posOffset>
            </wp:positionH>
            <wp:positionV relativeFrom="paragraph">
              <wp:posOffset>291307</wp:posOffset>
            </wp:positionV>
            <wp:extent cx="5391150" cy="2555875"/>
            <wp:effectExtent l="0" t="0" r="0" b="0"/>
            <wp:wrapTopAndBottom distT="0" distB="0"/>
            <wp:docPr id="120" name="image48.png" descr="A képen szöveg, képernyőkép, szoftver, Számítógépes ikon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képen szöveg, képernyőkép, szoftver, Számítógépes ikon látható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5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2DBE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2.kép</w:t>
      </w:r>
    </w:p>
    <w:p w14:paraId="52DA5121" w14:textId="77777777" w:rsidR="00A768D0" w:rsidRDefault="008B083B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5344" behindDoc="0" locked="0" layoutInCell="1" hidden="0" allowOverlap="1" wp14:anchorId="724F69A3" wp14:editId="6B948AA0">
            <wp:simplePos x="0" y="0"/>
            <wp:positionH relativeFrom="page">
              <wp:align>center</wp:align>
            </wp:positionH>
            <wp:positionV relativeFrom="paragraph">
              <wp:posOffset>320675</wp:posOffset>
            </wp:positionV>
            <wp:extent cx="5445760" cy="2559050"/>
            <wp:effectExtent l="0" t="0" r="2540" b="0"/>
            <wp:wrapTopAndBottom distT="0" distB="0"/>
            <wp:docPr id="101" name="image29.png" descr="A képen szöveg, képernyőkép, szoftver, Számítógépes ikon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képen szöveg, képernyőkép, szoftver, Számítógépes ikon látható&#10;&#10;AI-generated content may be incorrect.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255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Az így kapott szövegdobozba írja meg a kommentje tartalmát</w:t>
      </w:r>
    </w:p>
    <w:p w14:paraId="1C674BA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41CD6E3A" w14:textId="77777777" w:rsidR="00A768D0" w:rsidRDefault="00D41B3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Lehetősége van a szövegdoboz magasságát állítani. A csíkok ikont használva a doboz jobb alsó sarkában a „Mégse” -gomb felett teheti meg!</w:t>
      </w:r>
      <w:r>
        <w:rPr>
          <w:noProof/>
        </w:rPr>
        <w:drawing>
          <wp:anchor distT="0" distB="0" distL="114300" distR="114300" simplePos="0" relativeHeight="251706368" behindDoc="0" locked="0" layoutInCell="1" hidden="0" allowOverlap="1" wp14:anchorId="3C9708FF" wp14:editId="0940F5A2">
            <wp:simplePos x="0" y="0"/>
            <wp:positionH relativeFrom="column">
              <wp:posOffset>1</wp:posOffset>
            </wp:positionH>
            <wp:positionV relativeFrom="paragraph">
              <wp:posOffset>523883</wp:posOffset>
            </wp:positionV>
            <wp:extent cx="5579745" cy="2622550"/>
            <wp:effectExtent l="0" t="0" r="0" b="0"/>
            <wp:wrapTopAndBottom distT="0" distB="0"/>
            <wp:docPr id="128" name="image51.png" descr="A képen szöveg, képernyőkép, szoftver, Betűtípus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A képen szöveg, képernyőkép, szoftver, Betűtípus látható&#10;&#10;AI-generated content may be incorrect.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0A81E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4.kép</w:t>
      </w:r>
    </w:p>
    <w:p w14:paraId="0B259AA4" w14:textId="77777777" w:rsidR="00A768D0" w:rsidRDefault="00D41B3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komment elküldéséhez kattintson a „Komment” -gombra!</w:t>
      </w:r>
      <w:r>
        <w:rPr>
          <w:noProof/>
        </w:rPr>
        <w:drawing>
          <wp:anchor distT="0" distB="0" distL="114300" distR="114300" simplePos="0" relativeHeight="251707392" behindDoc="0" locked="0" layoutInCell="1" hidden="0" allowOverlap="1" wp14:anchorId="1C1BF6E9" wp14:editId="77DBFED1">
            <wp:simplePos x="0" y="0"/>
            <wp:positionH relativeFrom="column">
              <wp:posOffset>1</wp:posOffset>
            </wp:positionH>
            <wp:positionV relativeFrom="paragraph">
              <wp:posOffset>334447</wp:posOffset>
            </wp:positionV>
            <wp:extent cx="5579745" cy="2622550"/>
            <wp:effectExtent l="0" t="0" r="0" b="0"/>
            <wp:wrapTopAndBottom distT="0" distB="0"/>
            <wp:docPr id="103" name="image27.png" descr="A képen szöveg, képernyőkép, szoftver, Számítógépes ikon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képen szöveg, képernyőkép, szoftver, Számítógépes ikon látható&#10;&#10;AI-generated content may be incorrect.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AA2965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5.kép</w:t>
      </w:r>
    </w:p>
    <w:p w14:paraId="6702E649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Kommentre válaszolni/komment válaszainak megtekintése:</w:t>
      </w:r>
    </w:p>
    <w:p w14:paraId="754977E7" w14:textId="77777777" w:rsidR="00A768D0" w:rsidRDefault="00D41B3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Komment válaszainak megtekintéséhez kattintson a „Válaszok megnyitása” -szövegre!</w:t>
      </w:r>
    </w:p>
    <w:p w14:paraId="1E89BCA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516FD27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DFA9AA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20B0E0C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D26AA1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F57217F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CACDE6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EDBEF8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680E20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1.kép</w:t>
      </w:r>
      <w:r>
        <w:rPr>
          <w:noProof/>
        </w:rPr>
        <w:drawing>
          <wp:anchor distT="0" distB="0" distL="114300" distR="114300" simplePos="0" relativeHeight="251708416" behindDoc="0" locked="0" layoutInCell="1" hidden="0" allowOverlap="1" wp14:anchorId="4DCB7E47" wp14:editId="12B8486E">
            <wp:simplePos x="0" y="0"/>
            <wp:positionH relativeFrom="column">
              <wp:posOffset>138112</wp:posOffset>
            </wp:positionH>
            <wp:positionV relativeFrom="paragraph">
              <wp:posOffset>1905</wp:posOffset>
            </wp:positionV>
            <wp:extent cx="5303520" cy="2511425"/>
            <wp:effectExtent l="0" t="0" r="0" b="0"/>
            <wp:wrapTopAndBottom distT="0" distB="0"/>
            <wp:docPr id="77" name="image19.png" descr="A képen szöveg, képernyőkép, szoftver, diagram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képen szöveg, képernyőkép, szoftver, diagram látható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51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6C64F0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3E6913B8" w14:textId="77777777" w:rsidR="00A768D0" w:rsidRDefault="00D41B3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Válaszoláshoz kattintson a komment alatt található üzenet ikon -gombra!</w:t>
      </w:r>
      <w:r>
        <w:rPr>
          <w:noProof/>
        </w:rPr>
        <w:drawing>
          <wp:anchor distT="0" distB="0" distL="114300" distR="114300" simplePos="0" relativeHeight="251709440" behindDoc="0" locked="0" layoutInCell="1" hidden="0" allowOverlap="1" wp14:anchorId="42BF673F" wp14:editId="43E8BA12">
            <wp:simplePos x="0" y="0"/>
            <wp:positionH relativeFrom="column">
              <wp:posOffset>118109</wp:posOffset>
            </wp:positionH>
            <wp:positionV relativeFrom="paragraph">
              <wp:posOffset>288925</wp:posOffset>
            </wp:positionV>
            <wp:extent cx="5343525" cy="2515870"/>
            <wp:effectExtent l="0" t="0" r="0" b="0"/>
            <wp:wrapTopAndBottom distT="0" distB="0"/>
            <wp:docPr id="85" name="image7.png" descr="A képen szöveg, képernyőkép, szoftver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képen szöveg, képernyőkép, szoftver, Betűtípus látható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15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264D1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38683DA1" w14:textId="77777777" w:rsidR="00A768D0" w:rsidRDefault="008B083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0464" behindDoc="0" locked="0" layoutInCell="1" hidden="0" allowOverlap="1" wp14:anchorId="52372ABE" wp14:editId="296F8B93">
            <wp:simplePos x="0" y="0"/>
            <wp:positionH relativeFrom="page">
              <wp:align>center</wp:align>
            </wp:positionH>
            <wp:positionV relativeFrom="paragraph">
              <wp:posOffset>227965</wp:posOffset>
            </wp:positionV>
            <wp:extent cx="5450205" cy="2567305"/>
            <wp:effectExtent l="0" t="0" r="0" b="4445"/>
            <wp:wrapTopAndBottom distT="0" distB="0"/>
            <wp:docPr id="84" name="image4.png" descr="A képen szöveg, képernyőkép, szoftver, Számítógépes ikon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képen szöveg, képernyőkép, szoftver, Számítógépes ikon látható&#10;&#10;AI-generated content may be incorrect.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2567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41B3C">
        <w:rPr>
          <w:rFonts w:ascii="Times New Roman" w:eastAsia="Times New Roman" w:hAnsi="Times New Roman" w:cs="Times New Roman"/>
          <w:color w:val="000000"/>
          <w:sz w:val="24"/>
          <w:szCs w:val="24"/>
        </w:rPr>
        <w:t>Írja meg a válaszát a kapott szövegdobozba!</w:t>
      </w:r>
    </w:p>
    <w:p w14:paraId="12110DE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3.kép</w:t>
      </w:r>
    </w:p>
    <w:p w14:paraId="334F042D" w14:textId="77777777" w:rsidR="00A768D0" w:rsidRDefault="00D41B3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Az írt válasz elküldéséhez kattintson a „Komment” -gombra!</w:t>
      </w:r>
      <w:r>
        <w:rPr>
          <w:noProof/>
        </w:rPr>
        <w:drawing>
          <wp:anchor distT="0" distB="0" distL="114300" distR="114300" simplePos="0" relativeHeight="251711488" behindDoc="0" locked="0" layoutInCell="1" hidden="0" allowOverlap="1" wp14:anchorId="374A43FF" wp14:editId="371F4CF4">
            <wp:simplePos x="0" y="0"/>
            <wp:positionH relativeFrom="column">
              <wp:posOffset>1</wp:posOffset>
            </wp:positionH>
            <wp:positionV relativeFrom="paragraph">
              <wp:posOffset>275755</wp:posOffset>
            </wp:positionV>
            <wp:extent cx="5579745" cy="2628643"/>
            <wp:effectExtent l="0" t="0" r="0" b="0"/>
            <wp:wrapTopAndBottom distT="0" distB="0"/>
            <wp:docPr id="7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2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600118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4.kép</w:t>
      </w:r>
    </w:p>
    <w:p w14:paraId="7316F23F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Kedvelni posztot/kommentet:</w:t>
      </w:r>
    </w:p>
    <w:p w14:paraId="525856E4" w14:textId="77777777" w:rsidR="00A768D0" w:rsidRDefault="00D41B3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Poszt/komment kedveléséhez kattintson az alatta megtalálható szív ikon – gombra</w:t>
      </w:r>
      <w:r>
        <w:rPr>
          <w:noProof/>
        </w:rPr>
        <w:drawing>
          <wp:anchor distT="0" distB="0" distL="114300" distR="114300" simplePos="0" relativeHeight="251712512" behindDoc="0" locked="0" layoutInCell="1" hidden="0" allowOverlap="1" wp14:anchorId="46D7F2C6" wp14:editId="6589705E">
            <wp:simplePos x="0" y="0"/>
            <wp:positionH relativeFrom="column">
              <wp:posOffset>1</wp:posOffset>
            </wp:positionH>
            <wp:positionV relativeFrom="paragraph">
              <wp:posOffset>274675</wp:posOffset>
            </wp:positionV>
            <wp:extent cx="5579745" cy="2642870"/>
            <wp:effectExtent l="0" t="0" r="0" b="0"/>
            <wp:wrapTopAndBottom distT="0" distB="0"/>
            <wp:docPr id="130" name="image58.png" descr="A képen szöveg, képernyőkép, szoftver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A képen szöveg, képernyőkép, szoftver, Betűtípus látható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2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0A5A59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Poszt/komment kedvelés kép</w:t>
      </w:r>
    </w:p>
    <w:p w14:paraId="0238C2E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Megosztani posztot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69AD996" w14:textId="77777777" w:rsidR="00A768D0" w:rsidRDefault="00D41B3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Poszt megosztásához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másolásához) kattintson a „Megosztás” -gombra</w:t>
      </w:r>
    </w:p>
    <w:p w14:paraId="0D9A2105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F178E8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B8500D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E3A842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BAEC4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06524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8E5CE1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8E18B3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Poszt megosztása kép</w:t>
      </w:r>
      <w:r>
        <w:rPr>
          <w:noProof/>
        </w:rPr>
        <w:drawing>
          <wp:anchor distT="0" distB="0" distL="114300" distR="114300" simplePos="0" relativeHeight="251713536" behindDoc="0" locked="0" layoutInCell="1" hidden="0" allowOverlap="1" wp14:anchorId="64A8A934" wp14:editId="35700EAD">
            <wp:simplePos x="0" y="0"/>
            <wp:positionH relativeFrom="column">
              <wp:posOffset>1</wp:posOffset>
            </wp:positionH>
            <wp:positionV relativeFrom="paragraph">
              <wp:posOffset>96907</wp:posOffset>
            </wp:positionV>
            <wp:extent cx="5805170" cy="2748915"/>
            <wp:effectExtent l="0" t="0" r="0" b="0"/>
            <wp:wrapTopAndBottom distT="0" distB="0"/>
            <wp:docPr id="102" name="image35.png" descr="A képen szöveg, képernyőkép, szoftver, diagram látható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képen szöveg, képernyőkép, szoftver, diagram látható&#10;&#10;AI-generated content may be incorrect.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2748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5679B2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Poszt/komment törlés (saját poszt vagy komment)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487865E" w14:textId="77777777" w:rsidR="00A768D0" w:rsidRDefault="00D41B3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törlendő poszt/komment jobb felső sarkában kattintson a kuka ikon 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noProof/>
        </w:rPr>
        <w:drawing>
          <wp:anchor distT="0" distB="0" distL="114300" distR="114300" simplePos="0" relativeHeight="251714560" behindDoc="0" locked="0" layoutInCell="1" hidden="0" allowOverlap="1" wp14:anchorId="26EFD412" wp14:editId="59A78C7B">
            <wp:simplePos x="0" y="0"/>
            <wp:positionH relativeFrom="column">
              <wp:posOffset>1</wp:posOffset>
            </wp:positionH>
            <wp:positionV relativeFrom="paragraph">
              <wp:posOffset>402632</wp:posOffset>
            </wp:positionV>
            <wp:extent cx="5854065" cy="2772410"/>
            <wp:effectExtent l="0" t="0" r="0" b="0"/>
            <wp:wrapTopAndBottom distT="0" distB="0"/>
            <wp:docPr id="75" name="image1.png" descr="A képen szöveg, képernyőkép, szoftver, Számítógépes ikon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képen szöveg, képernyőkép, szoftver, Számítógépes ikon látható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772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3AA2C8" w14:textId="77777777" w:rsidR="00A768D0" w:rsidRDefault="00D41B3C">
      <w:pPr>
        <w:spacing w:after="24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Poszt/komment törlés kép</w:t>
      </w:r>
    </w:p>
    <w:p w14:paraId="3A83BC4E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Felhasználók profiljának a megtekintése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ADBDA85" w14:textId="77777777" w:rsidR="00A768D0" w:rsidRDefault="00D41B3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Felhasználó profiljának a megtekintéséért kattintson az adott felhasználó felhasználónevére!</w:t>
      </w:r>
    </w:p>
    <w:p w14:paraId="0F5B0686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15ECDE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2CBE3E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8B0FD6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EB713E" w14:textId="77777777" w:rsidR="00A768D0" w:rsidRDefault="00D41B3C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Felhasználó profilmegtekintés kép</w:t>
      </w:r>
      <w:r>
        <w:rPr>
          <w:noProof/>
        </w:rPr>
        <w:drawing>
          <wp:anchor distT="0" distB="0" distL="114300" distR="114300" simplePos="0" relativeHeight="251715584" behindDoc="0" locked="0" layoutInCell="1" hidden="0" allowOverlap="1" wp14:anchorId="0BC531A3" wp14:editId="270E03B9">
            <wp:simplePos x="0" y="0"/>
            <wp:positionH relativeFrom="column">
              <wp:posOffset>239712</wp:posOffset>
            </wp:positionH>
            <wp:positionV relativeFrom="paragraph">
              <wp:posOffset>0</wp:posOffset>
            </wp:positionV>
            <wp:extent cx="5100320" cy="2400300"/>
            <wp:effectExtent l="0" t="0" r="0" b="0"/>
            <wp:wrapTopAndBottom distT="0" distB="0"/>
            <wp:docPr id="111" name="image39.png" descr="A képen szöveg, képernyőkép, szoftver, Betűtípus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A képen szöveg, képernyőkép, szoftver, Betűtípus látható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640B99" w14:textId="77777777" w:rsidR="00A768D0" w:rsidRDefault="00D41B3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Visszatérés az előző oldalra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21DCFA3" w14:textId="77777777" w:rsidR="00A768D0" w:rsidRDefault="00D41B3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Kattintson az oldal jobb felső sarkában megtalálható vissza -gombra!</w:t>
      </w:r>
      <w:r>
        <w:rPr>
          <w:noProof/>
        </w:rPr>
        <w:drawing>
          <wp:anchor distT="0" distB="0" distL="114300" distR="114300" simplePos="0" relativeHeight="251716608" behindDoc="0" locked="0" layoutInCell="1" hidden="0" allowOverlap="1" wp14:anchorId="5FB18AF3" wp14:editId="392C75B4">
            <wp:simplePos x="0" y="0"/>
            <wp:positionH relativeFrom="column">
              <wp:posOffset>1</wp:posOffset>
            </wp:positionH>
            <wp:positionV relativeFrom="paragraph">
              <wp:posOffset>267904</wp:posOffset>
            </wp:positionV>
            <wp:extent cx="5579745" cy="2642870"/>
            <wp:effectExtent l="0" t="0" r="0" b="0"/>
            <wp:wrapTopAndBottom distT="0" distB="0"/>
            <wp:docPr id="104" name="image34.png" descr="A képen szöveg, képernyőkép, szoftver, Számítógépes ikon láthat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képen szöveg, képernyőkép, szoftver, Számítógépes ikon látható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2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B37F01" w14:textId="77777777" w:rsidR="00A768D0" w:rsidRDefault="00D41B3C">
      <w:pPr>
        <w:spacing w:after="360"/>
        <w:ind w:left="357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Visszatérés az előző oldalra kép</w:t>
      </w:r>
    </w:p>
    <w:p w14:paraId="5D1BF439" w14:textId="77777777" w:rsidR="00A768D0" w:rsidRDefault="00D41B3C">
      <w:pPr>
        <w:pStyle w:val="Cmsor1"/>
      </w:pPr>
      <w:bookmarkStart w:id="177" w:name="_heading=h.1302m92" w:colFirst="0" w:colLast="0"/>
      <w:bookmarkStart w:id="178" w:name="_Toc192785240"/>
      <w:bookmarkEnd w:id="177"/>
      <w:r>
        <w:t>Tesztelés</w:t>
      </w:r>
      <w:bookmarkEnd w:id="178"/>
    </w:p>
    <w:p w14:paraId="147504A7" w14:textId="77777777" w:rsidR="00A768D0" w:rsidRDefault="00D41B3C">
      <w:pPr>
        <w:pStyle w:val="Cmsor2"/>
      </w:pPr>
      <w:bookmarkStart w:id="179" w:name="_heading=h.3mzq4wv" w:colFirst="0" w:colLast="0"/>
      <w:bookmarkStart w:id="180" w:name="_Toc192785241"/>
      <w:bookmarkEnd w:id="179"/>
      <w:r>
        <w:t>Frontend unit teszt</w:t>
      </w:r>
      <w:bookmarkEnd w:id="180"/>
    </w:p>
    <w:p w14:paraId="68403B41" w14:textId="77777777" w:rsidR="00A768D0" w:rsidRDefault="001F4A70">
      <w:pPr>
        <w:rPr>
          <w:rFonts w:ascii="Times New Roman" w:eastAsia="Times New Roman" w:hAnsi="Times New Roman" w:cs="Times New Roman"/>
          <w:sz w:val="24"/>
          <w:szCs w:val="24"/>
        </w:rPr>
      </w:pPr>
      <w:r w:rsidRPr="00DF4279">
        <w:rPr>
          <w:rFonts w:ascii="Times New Roman" w:eastAsia="Times New Roman" w:hAnsi="Times New Roman" w:cs="Times New Roman"/>
          <w:sz w:val="24"/>
          <w:szCs w:val="24"/>
          <w:u w:val="single"/>
        </w:rPr>
        <w:t>Teszteléshez használt eszközök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32E1C7C" w14:textId="77777777" w:rsidR="001F4A70" w:rsidRDefault="001F4A70" w:rsidP="001F4A70">
      <w:pPr>
        <w:pStyle w:val="Listaszerbekezds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Karma: Tesztfuttató eszköz, amely a tesztek végrehajtásáért felelős</w:t>
      </w:r>
    </w:p>
    <w:p w14:paraId="1B077BCB" w14:textId="77777777" w:rsidR="001F4A70" w:rsidRDefault="001F4A70" w:rsidP="001F4A70">
      <w:pPr>
        <w:pStyle w:val="Listaszerbekezds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Jasmine: A tesztelési keretrendszer, amely segít a tesztek megírásában és végrehajtásában.</w:t>
      </w:r>
    </w:p>
    <w:p w14:paraId="0924DDD0" w14:textId="77777777" w:rsidR="001F4A70" w:rsidRDefault="001F4A70" w:rsidP="001F4A70">
      <w:pPr>
        <w:pStyle w:val="Listaszerbekezds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CLI: Az Angular alkalmazások fejlesztésére és tesztelésére használt eszközkészlet.</w:t>
      </w:r>
    </w:p>
    <w:p w14:paraId="3E5BE3F2" w14:textId="24BFE294" w:rsidR="00272FBB" w:rsidRDefault="00272FBB" w:rsidP="001F4A70">
      <w:pPr>
        <w:pStyle w:val="Listaszerbekezds"/>
        <w:numPr>
          <w:ilvl w:val="0"/>
          <w:numId w:val="4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Console.log: JavaScript parancs, amely segítséget nyújt a kód hibakeresésben és nyomon kövesse a változók értékeit, függvények hívásait, vagy bármilyen más adatot.</w:t>
      </w:r>
    </w:p>
    <w:p w14:paraId="665E2E7B" w14:textId="77777777" w:rsidR="005E538C" w:rsidRDefault="001F4A70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 frontend unit tesztek célja, hogy az alkalmazás egyes komponenseit, szolgáltatásait és egységeit külön-külön teszteljük. Az Angular CLI és a Jasmine biztosítja, hogy a tesztek könnyen futtathatóak legyenek, és a Karma tesztfuttató segítségével a tesztek automatikusan, végrehajtásra kerüljenek.</w:t>
      </w:r>
      <w:r w:rsidR="005E538C">
        <w:rPr>
          <w:rFonts w:ascii="Times New Roman" w:eastAsia="Times New Roman" w:hAnsi="Times New Roman" w:cs="Times New Roman"/>
          <w:sz w:val="24"/>
          <w:szCs w:val="24"/>
        </w:rPr>
        <w:t xml:space="preserve"> Unit tesztek megtalál</w:t>
      </w:r>
      <w:r w:rsidR="00133DFE">
        <w:rPr>
          <w:rFonts w:ascii="Times New Roman" w:eastAsia="Times New Roman" w:hAnsi="Times New Roman" w:cs="Times New Roman"/>
          <w:sz w:val="24"/>
          <w:szCs w:val="24"/>
        </w:rPr>
        <w:t xml:space="preserve">hatóak a </w:t>
      </w:r>
      <w:proofErr w:type="spellStart"/>
      <w:r w:rsidR="00133DFE" w:rsidRPr="00EE5C47">
        <w:rPr>
          <w:rFonts w:ascii="Times New Roman" w:eastAsia="Times New Roman" w:hAnsi="Times New Roman" w:cs="Times New Roman"/>
          <w:b/>
          <w:sz w:val="24"/>
          <w:szCs w:val="24"/>
        </w:rPr>
        <w:t>Speedformula</w:t>
      </w:r>
      <w:proofErr w:type="spellEnd"/>
      <w:r w:rsidR="00133DFE" w:rsidRPr="00EE5C47">
        <w:rPr>
          <w:rFonts w:ascii="Times New Roman" w:eastAsia="Times New Roman" w:hAnsi="Times New Roman" w:cs="Times New Roman"/>
          <w:b/>
          <w:sz w:val="24"/>
          <w:szCs w:val="24"/>
        </w:rPr>
        <w:t>-main\kliens\</w:t>
      </w:r>
      <w:proofErr w:type="spellStart"/>
      <w:r w:rsidR="00133DFE" w:rsidRPr="00EE5C47">
        <w:rPr>
          <w:rFonts w:ascii="Times New Roman" w:eastAsia="Times New Roman" w:hAnsi="Times New Roman" w:cs="Times New Roman"/>
          <w:b/>
          <w:sz w:val="24"/>
          <w:szCs w:val="24"/>
        </w:rPr>
        <w:t>src</w:t>
      </w:r>
      <w:proofErr w:type="spellEnd"/>
      <w:r w:rsidR="00133DFE" w:rsidRPr="00EE5C47">
        <w:rPr>
          <w:rFonts w:ascii="Times New Roman" w:eastAsia="Times New Roman" w:hAnsi="Times New Roman" w:cs="Times New Roman"/>
          <w:b/>
          <w:sz w:val="24"/>
          <w:szCs w:val="24"/>
        </w:rPr>
        <w:t>\app</w:t>
      </w:r>
      <w:r w:rsidR="00133DFE">
        <w:rPr>
          <w:rFonts w:ascii="Times New Roman" w:eastAsia="Times New Roman" w:hAnsi="Times New Roman" w:cs="Times New Roman"/>
          <w:sz w:val="24"/>
          <w:szCs w:val="24"/>
        </w:rPr>
        <w:t xml:space="preserve"> -mappában a *</w:t>
      </w:r>
      <w:proofErr w:type="gramStart"/>
      <w:r w:rsidR="00133DFE">
        <w:rPr>
          <w:rFonts w:ascii="Times New Roman" w:eastAsia="Times New Roman" w:hAnsi="Times New Roman" w:cs="Times New Roman"/>
          <w:sz w:val="24"/>
          <w:szCs w:val="24"/>
        </w:rPr>
        <w:t>*</w:t>
      </w:r>
      <w:r w:rsidR="005E538C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spellStart"/>
      <w:r w:rsidR="005E538C">
        <w:rPr>
          <w:rFonts w:ascii="Times New Roman" w:eastAsia="Times New Roman" w:hAnsi="Times New Roman" w:cs="Times New Roman"/>
          <w:sz w:val="24"/>
          <w:szCs w:val="24"/>
        </w:rPr>
        <w:t>spec</w:t>
      </w:r>
      <w:proofErr w:type="gramEnd"/>
      <w:r w:rsidR="005E538C">
        <w:rPr>
          <w:rFonts w:ascii="Times New Roman" w:eastAsia="Times New Roman" w:hAnsi="Times New Roman" w:cs="Times New Roman"/>
          <w:sz w:val="24"/>
          <w:szCs w:val="24"/>
        </w:rPr>
        <w:t>.ts</w:t>
      </w:r>
      <w:proofErr w:type="spellEnd"/>
      <w:r w:rsidR="00133DFE">
        <w:rPr>
          <w:rFonts w:ascii="Times New Roman" w:eastAsia="Times New Roman" w:hAnsi="Times New Roman" w:cs="Times New Roman"/>
          <w:sz w:val="24"/>
          <w:szCs w:val="24"/>
        </w:rPr>
        <w:t>-néven.</w:t>
      </w:r>
    </w:p>
    <w:p w14:paraId="462A0E2F" w14:textId="77777777" w:rsidR="005E538C" w:rsidRDefault="005E538C" w:rsidP="00C77776">
      <w:pPr>
        <w:rPr>
          <w:rFonts w:ascii="Times New Roman" w:eastAsia="Times New Roman" w:hAnsi="Times New Roman" w:cs="Times New Roman"/>
          <w:sz w:val="24"/>
          <w:szCs w:val="24"/>
        </w:rPr>
      </w:pPr>
      <w:r w:rsidRPr="005E538C">
        <w:rPr>
          <w:rFonts w:ascii="Times New Roman" w:eastAsia="Times New Roman" w:hAnsi="Times New Roman" w:cs="Times New Roman"/>
          <w:sz w:val="24"/>
          <w:szCs w:val="24"/>
          <w:u w:val="single"/>
        </w:rPr>
        <w:t>Tesztelés előkészítése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66EF152" w14:textId="7E2BF287" w:rsidR="005E538C" w:rsidRDefault="005E538C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alkalmazás komponenseit és szolgáltatásait külön</w:t>
      </w:r>
      <w:r w:rsidR="00490E27">
        <w:rPr>
          <w:rFonts w:ascii="Times New Roman" w:eastAsia="Times New Roman" w:hAnsi="Times New Roman" w:cs="Times New Roman"/>
          <w:sz w:val="24"/>
          <w:szCs w:val="24"/>
        </w:rPr>
        <w:t xml:space="preserve"> teszteltük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Minden teszt esetben az Angular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TestBed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szolgáltatásával készítettük elő a tesztkörnyezetet.</w:t>
      </w:r>
    </w:p>
    <w:p w14:paraId="792CC53B" w14:textId="77777777" w:rsidR="005E538C" w:rsidRPr="005E538C" w:rsidRDefault="005E538C" w:rsidP="00C77776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E538C">
        <w:rPr>
          <w:rFonts w:ascii="Times New Roman" w:eastAsia="Times New Roman" w:hAnsi="Times New Roman" w:cs="Times New Roman"/>
          <w:sz w:val="24"/>
          <w:szCs w:val="24"/>
          <w:u w:val="single"/>
        </w:rPr>
        <w:t>A tesztek futtatásához használt parancs:</w:t>
      </w:r>
    </w:p>
    <w:p w14:paraId="45975E98" w14:textId="77777777" w:rsidR="005E538C" w:rsidRDefault="005E538C" w:rsidP="00C777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test</w:t>
      </w:r>
    </w:p>
    <w:p w14:paraId="5B14D84A" w14:textId="77777777" w:rsidR="00EE5C47" w:rsidRDefault="00EE5C47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Ez elindítja a Karma tesztfuttatót és végrehajtja a Jasmine teszteket. Az Angular biztosítja, hogy az alkalmazás automatikusan tesztelhető legyen.</w:t>
      </w:r>
    </w:p>
    <w:p w14:paraId="0F1F763D" w14:textId="161166A3" w:rsidR="00B3521F" w:rsidRDefault="00B3521F" w:rsidP="00C77776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3521F">
        <w:rPr>
          <w:rFonts w:ascii="Times New Roman" w:eastAsia="Times New Roman" w:hAnsi="Times New Roman" w:cs="Times New Roman"/>
          <w:b/>
          <w:bCs/>
          <w:sz w:val="24"/>
          <w:szCs w:val="24"/>
        </w:rPr>
        <w:t>Frontend tesztelés console.log használatával</w:t>
      </w:r>
    </w:p>
    <w:p w14:paraId="42B992AF" w14:textId="50FD7A50" w:rsidR="00B3521F" w:rsidRDefault="007E3222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console.log használata a frontend tesztelés során segít nyomon követni a változók értékeit, ellenőrzi a függvényhívásokat.</w:t>
      </w:r>
    </w:p>
    <w:p w14:paraId="6423EB2C" w14:textId="16BEA2F2" w:rsidR="007E3222" w:rsidRDefault="007E3222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E3222">
        <w:rPr>
          <w:rFonts w:ascii="Times New Roman" w:eastAsia="Times New Roman" w:hAnsi="Times New Roman" w:cs="Times New Roman"/>
          <w:sz w:val="24"/>
          <w:szCs w:val="24"/>
          <w:u w:val="single"/>
        </w:rPr>
        <w:t>Funkciók megírása és ellenőrzése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6FF24B3" w14:textId="7AD74367" w:rsidR="007E3222" w:rsidRDefault="007E3222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Minden új funkcionális blokk vagy kódrészlet után a kódot ideiglenes console.log kimenettel ellenőriztük.</w:t>
      </w:r>
    </w:p>
    <w:p w14:paraId="076DEA88" w14:textId="73DEC94F" w:rsidR="007E3222" w:rsidRDefault="007E3222" w:rsidP="00C7777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E3222">
        <w:rPr>
          <w:rFonts w:ascii="Times New Roman" w:eastAsia="Times New Roman" w:hAnsi="Times New Roman" w:cs="Times New Roman"/>
          <w:sz w:val="24"/>
          <w:szCs w:val="24"/>
          <w:u w:val="single"/>
        </w:rPr>
        <w:t>Console.log használata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EF0B72B" w14:textId="1C145083" w:rsidR="007E3222" w:rsidRDefault="007E3222" w:rsidP="007E3222">
      <w:pPr>
        <w:pStyle w:val="Listaszerbekezds"/>
        <w:numPr>
          <w:ilvl w:val="0"/>
          <w:numId w:val="4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Változók és függvényhívások ellenőrzése</w:t>
      </w:r>
    </w:p>
    <w:p w14:paraId="0206B9F5" w14:textId="44ADD3EF" w:rsidR="007E3222" w:rsidRDefault="007E3222" w:rsidP="007E3222">
      <w:pPr>
        <w:pStyle w:val="Listaszerbekezds"/>
        <w:numPr>
          <w:ilvl w:val="0"/>
          <w:numId w:val="4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Metódusok meghívásának követése</w:t>
      </w:r>
    </w:p>
    <w:p w14:paraId="613270DF" w14:textId="24F41829" w:rsidR="007E3222" w:rsidRDefault="007E3222" w:rsidP="007E3222">
      <w:pPr>
        <w:pStyle w:val="Listaszerbekezds"/>
        <w:numPr>
          <w:ilvl w:val="0"/>
          <w:numId w:val="4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Tesztelési ciklus követése</w:t>
      </w:r>
    </w:p>
    <w:p w14:paraId="6178DA9E" w14:textId="196FD2E7" w:rsidR="007E3222" w:rsidRDefault="007E3222" w:rsidP="007E3222">
      <w:pPr>
        <w:pStyle w:val="Listaszerbekezds"/>
        <w:numPr>
          <w:ilvl w:val="0"/>
          <w:numId w:val="4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DOM manipuláció és események ellenőrzése</w:t>
      </w:r>
    </w:p>
    <w:p w14:paraId="08EEC66C" w14:textId="1E297937" w:rsidR="00A40B1C" w:rsidRDefault="00A40B1C" w:rsidP="00A40B1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40B1C">
        <w:rPr>
          <w:rFonts w:ascii="Times New Roman" w:eastAsia="Times New Roman" w:hAnsi="Times New Roman" w:cs="Times New Roman"/>
          <w:sz w:val="24"/>
          <w:szCs w:val="24"/>
          <w:u w:val="single"/>
        </w:rPr>
        <w:t>Hibaelhárítás és visszajelzések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5DCF4B5" w14:textId="4D68DECC" w:rsidR="00A40B1C" w:rsidRDefault="00A40B1C" w:rsidP="00A40B1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console.log segítségével egyből visszajelzést kaptunk a kódban található hibákról, eltérésekről, amelyeket gyorsan jav</w:t>
      </w:r>
      <w:r w:rsidR="006D5A1F">
        <w:rPr>
          <w:rFonts w:ascii="Times New Roman" w:eastAsia="Times New Roman" w:hAnsi="Times New Roman" w:cs="Times New Roman"/>
          <w:sz w:val="24"/>
          <w:szCs w:val="24"/>
        </w:rPr>
        <w:t>ítani tudtunk.</w:t>
      </w:r>
    </w:p>
    <w:p w14:paraId="42AAB6B7" w14:textId="1F9E83DE" w:rsidR="006D5A1F" w:rsidRDefault="006D5A1F" w:rsidP="00A40B1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D5A1F">
        <w:rPr>
          <w:rFonts w:ascii="Times New Roman" w:eastAsia="Times New Roman" w:hAnsi="Times New Roman" w:cs="Times New Roman"/>
          <w:sz w:val="24"/>
          <w:szCs w:val="24"/>
          <w:u w:val="single"/>
        </w:rPr>
        <w:t>Teszt lezárása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5058D31" w14:textId="14AAF497" w:rsidR="006D5A1F" w:rsidRPr="00A40B1C" w:rsidRDefault="006D5A1F" w:rsidP="00A40B1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végső validáció után eltávolítottuk a console.log hívásokat, és szükség esetén valamennyit kommentként megőriztünk a későbbi tesztelés megkönnyítésére.</w:t>
      </w:r>
    </w:p>
    <w:p w14:paraId="49BA7E60" w14:textId="77777777" w:rsidR="00A768D0" w:rsidRDefault="00D41B3C">
      <w:pPr>
        <w:pStyle w:val="Cmsor2"/>
      </w:pPr>
      <w:bookmarkStart w:id="181" w:name="_heading=h.2250f4o" w:colFirst="0" w:colLast="0"/>
      <w:bookmarkStart w:id="182" w:name="_Toc192785242"/>
      <w:bookmarkEnd w:id="181"/>
      <w:r>
        <w:t>Backend unit teszt</w:t>
      </w:r>
      <w:bookmarkEnd w:id="182"/>
    </w:p>
    <w:p w14:paraId="128F0D82" w14:textId="77918130" w:rsidR="00A768D0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  <w:u w:val="single"/>
        </w:rPr>
        <w:t>Funkciók megírása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9C1636A" w14:textId="5845B616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Minden egyes funkciót egyesével implementáltunk. Minden új funkcionális blokk vagy kódrészlet után a kódot egy ideiglenes console.log kimenettel ellenőriztünk.</w:t>
      </w:r>
    </w:p>
    <w:p w14:paraId="66544C08" w14:textId="373A408A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  <w:u w:val="single"/>
        </w:rPr>
        <w:t>Console.log használata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B896E1C" w14:textId="29718086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console.log kimenetelek segítségével folyamatosan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monitoroztuk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változók értékeit és az elágazások eredményeit. Biztosítva, hogy a kód minden egyes lépése a megfelelőek szerint működik.</w:t>
      </w:r>
    </w:p>
    <w:p w14:paraId="37935004" w14:textId="658330DA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  <w:u w:val="single"/>
        </w:rPr>
        <w:t>Tesztkörnyezet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89A326" w14:textId="2DB9AAC2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teszteket a fejlesztői környezetben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futtatuk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ahol az alkalmazás viselkedését valós időben figyelhettük meg. A console.log segítségével azonnal visszajelzést kaptunk a kódban lehetséges hibákról, eltérésekről.</w:t>
      </w:r>
    </w:p>
    <w:p w14:paraId="0236C482" w14:textId="55370D5C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  <w:u w:val="single"/>
        </w:rPr>
        <w:t>Hibaelhárítás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6FF1111" w14:textId="6374D3A4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Gyorsan kijavítottuk az esetleges hibákat. A tesztelés folyamán figyeltük a kimeneteket, és ha szükséges volt, módosítottuk a kódot, hogy fenntartsuk a várt működést.</w:t>
      </w:r>
    </w:p>
    <w:p w14:paraId="4CAB78C8" w14:textId="58B90FF4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  <w:u w:val="single"/>
        </w:rPr>
        <w:t>Teszt végrehajtásának lezárása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E3C91B0" w14:textId="452D2B34" w:rsidR="00343C28" w:rsidRDefault="00343C2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Elvégeztük a kód végső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validálását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Miután megbizonyosodtunk arról, hogy minden tesztelt funkció megfelelően működött</w:t>
      </w:r>
      <w:r w:rsidR="00A31991">
        <w:rPr>
          <w:rFonts w:ascii="Times New Roman" w:eastAsia="Times New Roman" w:hAnsi="Times New Roman" w:cs="Times New Roman"/>
          <w:sz w:val="24"/>
          <w:szCs w:val="24"/>
        </w:rPr>
        <w:t>, eltávolítottuk a console.log -</w:t>
      </w:r>
      <w:proofErr w:type="spellStart"/>
      <w:r w:rsidR="00A31991">
        <w:rPr>
          <w:rFonts w:ascii="Times New Roman" w:eastAsia="Times New Roman" w:hAnsi="Times New Roman" w:cs="Times New Roman"/>
          <w:sz w:val="24"/>
          <w:szCs w:val="24"/>
        </w:rPr>
        <w:t>okat</w:t>
      </w:r>
      <w:proofErr w:type="spellEnd"/>
      <w:r w:rsidR="00A31991">
        <w:rPr>
          <w:rFonts w:ascii="Times New Roman" w:eastAsia="Times New Roman" w:hAnsi="Times New Roman" w:cs="Times New Roman"/>
          <w:sz w:val="24"/>
          <w:szCs w:val="24"/>
        </w:rPr>
        <w:t xml:space="preserve"> és kommentként </w:t>
      </w:r>
      <w:r w:rsidR="00F07A15">
        <w:rPr>
          <w:rFonts w:ascii="Times New Roman" w:eastAsia="Times New Roman" w:hAnsi="Times New Roman" w:cs="Times New Roman"/>
          <w:sz w:val="24"/>
          <w:szCs w:val="24"/>
        </w:rPr>
        <w:t>megőriztük</w:t>
      </w:r>
      <w:r w:rsidR="00A31991">
        <w:rPr>
          <w:rFonts w:ascii="Times New Roman" w:eastAsia="Times New Roman" w:hAnsi="Times New Roman" w:cs="Times New Roman"/>
          <w:sz w:val="24"/>
          <w:szCs w:val="24"/>
        </w:rPr>
        <w:t xml:space="preserve"> a kódban, ezzel biztosítva</w:t>
      </w:r>
      <w:r w:rsidR="00272FBB">
        <w:rPr>
          <w:rFonts w:ascii="Times New Roman" w:eastAsia="Times New Roman" w:hAnsi="Times New Roman" w:cs="Times New Roman"/>
          <w:sz w:val="24"/>
          <w:szCs w:val="24"/>
        </w:rPr>
        <w:t>,</w:t>
      </w:r>
      <w:r w:rsidR="00A31991">
        <w:rPr>
          <w:rFonts w:ascii="Times New Roman" w:eastAsia="Times New Roman" w:hAnsi="Times New Roman" w:cs="Times New Roman"/>
          <w:sz w:val="24"/>
          <w:szCs w:val="24"/>
        </w:rPr>
        <w:t xml:space="preserve"> hogy ha szükséges akkor a későbbiekben is könnyedén tesztelhető le</w:t>
      </w:r>
      <w:r w:rsidR="00D817DE">
        <w:rPr>
          <w:rFonts w:ascii="Times New Roman" w:eastAsia="Times New Roman" w:hAnsi="Times New Roman" w:cs="Times New Roman"/>
          <w:sz w:val="24"/>
          <w:szCs w:val="24"/>
        </w:rPr>
        <w:t>hessen</w:t>
      </w:r>
      <w:r w:rsidR="00A3199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05E588" w14:textId="77777777" w:rsidR="00A768D0" w:rsidRDefault="00D41B3C">
      <w:pPr>
        <w:pStyle w:val="Cmsor2"/>
      </w:pPr>
      <w:bookmarkStart w:id="183" w:name="_Toc192785243"/>
      <w:r>
        <w:t>Integrációs teszt</w:t>
      </w:r>
      <w:bookmarkEnd w:id="183"/>
    </w:p>
    <w:p w14:paraId="1E4359D1" w14:textId="52BD9811" w:rsidR="00A768D0" w:rsidRDefault="00797283" w:rsidP="00FD2E1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integrációs teszt</w:t>
      </w:r>
      <w:r w:rsidR="00EF0BB7">
        <w:rPr>
          <w:rFonts w:ascii="Times New Roman" w:eastAsia="Times New Roman" w:hAnsi="Times New Roman" w:cs="Times New Roman"/>
          <w:sz w:val="24"/>
          <w:szCs w:val="24"/>
        </w:rPr>
        <w:t>elés során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F0BB7">
        <w:rPr>
          <w:rFonts w:ascii="Times New Roman" w:eastAsia="Times New Roman" w:hAnsi="Times New Roman" w:cs="Times New Roman"/>
          <w:sz w:val="24"/>
          <w:szCs w:val="24"/>
        </w:rPr>
        <w:t>ellenőriztük, hogy a rendszer moduljai megfelelően működnek-e együtt. Ennek segítségére a Postman eszközt használtuk, amely lehetővé teszi az API-k tesztelését, automatizálását és dokumentálását.</w:t>
      </w:r>
      <w:r w:rsidR="00AE7CA5">
        <w:rPr>
          <w:rFonts w:ascii="Times New Roman" w:eastAsia="Times New Roman" w:hAnsi="Times New Roman" w:cs="Times New Roman"/>
          <w:sz w:val="24"/>
          <w:szCs w:val="24"/>
        </w:rPr>
        <w:t xml:space="preserve"> A végrehajtott integrációs tesztek megtalálhatóak a </w:t>
      </w:r>
      <w:proofErr w:type="spellStart"/>
      <w:r w:rsidR="00AE7CA5" w:rsidRPr="00AE7CA5">
        <w:rPr>
          <w:rFonts w:ascii="Times New Roman" w:eastAsia="Times New Roman" w:hAnsi="Times New Roman" w:cs="Times New Roman"/>
          <w:b/>
          <w:bCs/>
          <w:sz w:val="24"/>
          <w:szCs w:val="24"/>
        </w:rPr>
        <w:t>Speedformula</w:t>
      </w:r>
      <w:proofErr w:type="spellEnd"/>
      <w:r w:rsidR="00AE7CA5" w:rsidRPr="00AE7CA5">
        <w:rPr>
          <w:rFonts w:ascii="Times New Roman" w:eastAsia="Times New Roman" w:hAnsi="Times New Roman" w:cs="Times New Roman"/>
          <w:b/>
          <w:bCs/>
          <w:sz w:val="24"/>
          <w:szCs w:val="24"/>
        </w:rPr>
        <w:t>-main\szerver\</w:t>
      </w:r>
      <w:proofErr w:type="spellStart"/>
      <w:r w:rsidR="00AE7CA5" w:rsidRPr="00AE7CA5">
        <w:rPr>
          <w:rFonts w:ascii="Times New Roman" w:eastAsia="Times New Roman" w:hAnsi="Times New Roman" w:cs="Times New Roman"/>
          <w:b/>
          <w:bCs/>
          <w:sz w:val="24"/>
          <w:szCs w:val="24"/>
        </w:rPr>
        <w:t>speedformula.postman_collection.json</w:t>
      </w:r>
      <w:proofErr w:type="spellEnd"/>
      <w:r w:rsidR="00AE7CA5">
        <w:rPr>
          <w:rFonts w:ascii="Times New Roman" w:eastAsia="Times New Roman" w:hAnsi="Times New Roman" w:cs="Times New Roman"/>
          <w:sz w:val="24"/>
          <w:szCs w:val="24"/>
        </w:rPr>
        <w:t xml:space="preserve"> -ben!</w:t>
      </w:r>
    </w:p>
    <w:p w14:paraId="2759D705" w14:textId="5D21F223" w:rsidR="00EF0BB7" w:rsidRDefault="00EF0BB7">
      <w:pPr>
        <w:rPr>
          <w:rFonts w:ascii="Times New Roman" w:eastAsia="Times New Roman" w:hAnsi="Times New Roman" w:cs="Times New Roman"/>
          <w:sz w:val="24"/>
          <w:szCs w:val="24"/>
        </w:rPr>
      </w:pPr>
      <w:r w:rsidRPr="00EF0BB7">
        <w:rPr>
          <w:rFonts w:ascii="Times New Roman" w:eastAsia="Times New Roman" w:hAnsi="Times New Roman" w:cs="Times New Roman"/>
          <w:sz w:val="24"/>
          <w:szCs w:val="24"/>
          <w:u w:val="single"/>
        </w:rPr>
        <w:t>Tesztkörnyezet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D828FDD" w14:textId="5F1F5AAE" w:rsidR="00EF0BB7" w:rsidRDefault="00EF0B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Eszköz: Postman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Autentikáció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Bearer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Token / Basic Auth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Adatformátum: JSON</w:t>
      </w:r>
    </w:p>
    <w:p w14:paraId="3F642E5D" w14:textId="707E1643" w:rsidR="00EF0BB7" w:rsidRDefault="00EF0BB7">
      <w:pPr>
        <w:rPr>
          <w:rFonts w:ascii="Times New Roman" w:eastAsia="Times New Roman" w:hAnsi="Times New Roman" w:cs="Times New Roman"/>
          <w:sz w:val="24"/>
          <w:szCs w:val="24"/>
        </w:rPr>
      </w:pPr>
      <w:r w:rsidRPr="00EF0BB7">
        <w:rPr>
          <w:rFonts w:ascii="Times New Roman" w:eastAsia="Times New Roman" w:hAnsi="Times New Roman" w:cs="Times New Roman"/>
          <w:sz w:val="24"/>
          <w:szCs w:val="24"/>
          <w:u w:val="single"/>
        </w:rPr>
        <w:t>Tesztelési lépések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C524EE7" w14:textId="3EA7A7EB" w:rsidR="00EF0BB7" w:rsidRDefault="00EF0BB7" w:rsidP="00EF0BB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Kérés küldés:</w:t>
      </w:r>
    </w:p>
    <w:p w14:paraId="30A9D4B6" w14:textId="11725CCE" w:rsidR="00EF0BB7" w:rsidRDefault="00EF0BB7" w:rsidP="00EF0BB7">
      <w:pPr>
        <w:pStyle w:val="Listaszerbekezds"/>
        <w:numPr>
          <w:ilvl w:val="0"/>
          <w:numId w:val="4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EF0BB7">
        <w:rPr>
          <w:rFonts w:ascii="Times New Roman" w:eastAsia="Times New Roman" w:hAnsi="Times New Roman" w:cs="Times New Roman"/>
          <w:sz w:val="24"/>
          <w:szCs w:val="24"/>
        </w:rPr>
        <w:t>HTTP módszerek tesztelése (GET, POST, PUT, PATCH, DELETE)</w:t>
      </w:r>
    </w:p>
    <w:p w14:paraId="365CDDCC" w14:textId="1C636D0B" w:rsidR="00EF0BB7" w:rsidRDefault="00EF0BB7" w:rsidP="00EF0BB7">
      <w:pPr>
        <w:pStyle w:val="Listaszerbekezds"/>
        <w:numPr>
          <w:ilvl w:val="0"/>
          <w:numId w:val="4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megfelelő fejlécek beállítása</w:t>
      </w:r>
    </w:p>
    <w:p w14:paraId="15AA56E8" w14:textId="567558DD" w:rsidR="00EF0BB7" w:rsidRDefault="00EF0BB7" w:rsidP="00EF0BB7">
      <w:pPr>
        <w:pStyle w:val="Listaszerbekezds"/>
        <w:numPr>
          <w:ilvl w:val="0"/>
          <w:numId w:val="4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kérés body-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jának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beállítása</w:t>
      </w:r>
    </w:p>
    <w:p w14:paraId="5B0AF8C2" w14:textId="497EA34F" w:rsidR="00EF0BB7" w:rsidRDefault="00EF0BB7" w:rsidP="00EF0BB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Válasz ellenőrzés:</w:t>
      </w:r>
    </w:p>
    <w:p w14:paraId="6F710E9C" w14:textId="16827AEC" w:rsidR="00EF0BB7" w:rsidRPr="00E154E6" w:rsidRDefault="00E154E6" w:rsidP="00EF0BB7">
      <w:pPr>
        <w:pStyle w:val="Listaszerbekezds"/>
        <w:numPr>
          <w:ilvl w:val="0"/>
          <w:numId w:val="4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 válaszkódok (2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00, 400, 401, 404, 500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stb.)</w:t>
      </w:r>
    </w:p>
    <w:p w14:paraId="26E7E585" w14:textId="19B07D7F" w:rsidR="00E154E6" w:rsidRDefault="00E154E6" w:rsidP="00EF0BB7">
      <w:pPr>
        <w:pStyle w:val="Listaszerbekezds"/>
        <w:numPr>
          <w:ilvl w:val="0"/>
          <w:numId w:val="4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JSON szerkezet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validálása</w:t>
      </w:r>
      <w:proofErr w:type="spellEnd"/>
    </w:p>
    <w:p w14:paraId="663FD898" w14:textId="108F6C0A" w:rsidR="00E154E6" w:rsidRDefault="00E154E6" w:rsidP="00EF0BB7">
      <w:pPr>
        <w:pStyle w:val="Listaszerbekezds"/>
        <w:numPr>
          <w:ilvl w:val="0"/>
          <w:numId w:val="4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Adatok helyességének ellenőrzése</w:t>
      </w:r>
    </w:p>
    <w:p w14:paraId="00A7E7EB" w14:textId="584A3A97" w:rsidR="00E154E6" w:rsidRDefault="00E154E6" w:rsidP="00E154E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Automatizált tesztek:</w:t>
      </w:r>
    </w:p>
    <w:p w14:paraId="220C45A5" w14:textId="60982A51" w:rsidR="00E154E6" w:rsidRDefault="00E154E6" w:rsidP="00E154E6">
      <w:pPr>
        <w:pStyle w:val="Listaszerbekezds"/>
        <w:numPr>
          <w:ilvl w:val="0"/>
          <w:numId w:val="4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Postman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Collection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-el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automatizált tesztelés</w:t>
      </w:r>
    </w:p>
    <w:p w14:paraId="2E9E1515" w14:textId="279806B9" w:rsidR="00E154E6" w:rsidRDefault="00E154E6" w:rsidP="00E154E6">
      <w:pPr>
        <w:pStyle w:val="Listaszerbekezds"/>
        <w:numPr>
          <w:ilvl w:val="0"/>
          <w:numId w:val="4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JavaScript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scriptelés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Scripts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fülön</w:t>
      </w:r>
    </w:p>
    <w:p w14:paraId="4926F507" w14:textId="14BAE56E" w:rsidR="00E154E6" w:rsidRDefault="00E154E6" w:rsidP="00E154E6">
      <w:pPr>
        <w:pStyle w:val="Listaszerbekezds"/>
        <w:numPr>
          <w:ilvl w:val="0"/>
          <w:numId w:val="47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Adatvezérelt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tesztelés inputokkal</w:t>
      </w:r>
    </w:p>
    <w:p w14:paraId="69A55625" w14:textId="1FD328B8" w:rsidR="00E154E6" w:rsidRDefault="00E154E6" w:rsidP="00E154E6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E154E6">
        <w:rPr>
          <w:rFonts w:ascii="Times New Roman" w:eastAsia="Times New Roman" w:hAnsi="Times New Roman" w:cs="Times New Roman"/>
          <w:sz w:val="24"/>
          <w:szCs w:val="24"/>
          <w:u w:val="single"/>
        </w:rPr>
        <w:lastRenderedPageBreak/>
        <w:t>Eredmények és konklúzió:</w:t>
      </w:r>
    </w:p>
    <w:p w14:paraId="2FE649A1" w14:textId="643BFB3A" w:rsidR="00E154E6" w:rsidRPr="004547EF" w:rsidRDefault="00E154E6" w:rsidP="00F96D75">
      <w:p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Postmannel végzett integrációs tesztek során a rendszer API hívásai megfelelően működtek. Az automatikus tesztfuttatás segített az esetleges hibák gyors azonosításában, illetve az API-k stabilitását és megfelelő működését tette lehetővé számunkra.</w:t>
      </w:r>
    </w:p>
    <w:p w14:paraId="18D95E60" w14:textId="77777777" w:rsidR="00A768D0" w:rsidRDefault="00D41B3C">
      <w:pPr>
        <w:pStyle w:val="Cmsor2"/>
      </w:pPr>
      <w:bookmarkStart w:id="184" w:name="_heading=h.haapch" w:colFirst="0" w:colLast="0"/>
      <w:bookmarkStart w:id="185" w:name="_Toc192785244"/>
      <w:bookmarkEnd w:id="184"/>
      <w:r>
        <w:t>Terheléses teszt</w:t>
      </w:r>
      <w:bookmarkEnd w:id="185"/>
    </w:p>
    <w:p w14:paraId="66064C3C" w14:textId="6EE5566A" w:rsidR="00A768D0" w:rsidRDefault="00A150E2" w:rsidP="00F96D7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terheléses teszt célja, hogy ellenőrizzük a rendszer teljesítményét nagy számú egyidejű felhasználó esetén. A teszt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JMeter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készült, és a backend API-t céloztuk meg.</w:t>
      </w:r>
    </w:p>
    <w:p w14:paraId="4B47D1DC" w14:textId="7409FA72" w:rsidR="00A150E2" w:rsidRDefault="00A150E2">
      <w:pPr>
        <w:rPr>
          <w:rFonts w:ascii="Times New Roman" w:eastAsia="Times New Roman" w:hAnsi="Times New Roman" w:cs="Times New Roman"/>
          <w:sz w:val="24"/>
          <w:szCs w:val="24"/>
        </w:rPr>
      </w:pPr>
      <w:r w:rsidRPr="00A150E2">
        <w:rPr>
          <w:rFonts w:ascii="Times New Roman" w:eastAsia="Times New Roman" w:hAnsi="Times New Roman" w:cs="Times New Roman"/>
          <w:sz w:val="24"/>
          <w:szCs w:val="24"/>
          <w:u w:val="single"/>
        </w:rPr>
        <w:t>Tesztkörnyezet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7EADF2B" w14:textId="0060E6FB" w:rsidR="00A150E2" w:rsidRDefault="00A150E2">
      <w:pPr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Eszköz: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JMeter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Cél rendszer: Backend API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Felha</w:t>
      </w:r>
      <w:r>
        <w:rPr>
          <w:rFonts w:ascii="Times New Roman" w:hAnsi="Times New Roman" w:cs="Times New Roman"/>
          <w:sz w:val="24"/>
          <w:szCs w:val="24"/>
          <w:lang w:eastAsia="ja-JP"/>
        </w:rPr>
        <w:t>sználók száma: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egyidejű felhasználó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  <w:t>Kérés típusa: HTTP GET</w:t>
      </w:r>
      <w:r w:rsidR="004547EF">
        <w:rPr>
          <w:rFonts w:ascii="Times New Roman" w:hAnsi="Times New Roman" w:cs="Times New Roman" w:hint="eastAsia"/>
          <w:sz w:val="24"/>
          <w:szCs w:val="24"/>
          <w:lang w:eastAsia="ja-JP"/>
        </w:rPr>
        <w:t>, POST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  <w:t>Adatformátum: JSON</w:t>
      </w:r>
    </w:p>
    <w:p w14:paraId="4B08C3FF" w14:textId="50A94173" w:rsidR="008B31DB" w:rsidRDefault="008B31DB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8B31DB">
        <w:rPr>
          <w:rFonts w:ascii="Times New Roman" w:hAnsi="Times New Roman" w:cs="Times New Roman"/>
          <w:sz w:val="24"/>
          <w:szCs w:val="24"/>
          <w:u w:val="single"/>
          <w:lang w:eastAsia="ja-JP"/>
        </w:rPr>
        <w:t>Tesztkonfiguráció</w:t>
      </w:r>
      <w:r>
        <w:rPr>
          <w:rFonts w:ascii="Times New Roman" w:hAnsi="Times New Roman" w:cs="Times New Roman"/>
          <w:sz w:val="24"/>
          <w:szCs w:val="24"/>
          <w:lang w:eastAsia="ja-JP"/>
        </w:rPr>
        <w:t>:</w:t>
      </w:r>
    </w:p>
    <w:p w14:paraId="343992C5" w14:textId="0EAB3EA2" w:rsidR="008B31DB" w:rsidRDefault="008B31DB">
      <w:pPr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Terhelés beállítás: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Number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 xml:space="preserve"> of </w:t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Threads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 xml:space="preserve">: 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100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Ramp-up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Period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seconds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>)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</w:t>
      </w:r>
      <w:r>
        <w:rPr>
          <w:rFonts w:ascii="Times New Roman" w:hAnsi="Times New Roman" w:cs="Times New Roman"/>
          <w:sz w:val="24"/>
          <w:szCs w:val="24"/>
          <w:lang w:eastAsia="ja-JP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Loop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ja-JP"/>
        </w:rPr>
        <w:t>Count</w:t>
      </w:r>
      <w:proofErr w:type="spellEnd"/>
      <w:r>
        <w:rPr>
          <w:rFonts w:ascii="Times New Roman" w:hAnsi="Times New Roman" w:cs="Times New Roman"/>
          <w:sz w:val="24"/>
          <w:szCs w:val="24"/>
          <w:lang w:eastAsia="ja-JP"/>
        </w:rPr>
        <w:t>: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</w:t>
      </w:r>
    </w:p>
    <w:p w14:paraId="7F1C87A8" w14:textId="5A8E74A4" w:rsidR="008B31DB" w:rsidRDefault="008B31DB" w:rsidP="00F96D75">
      <w:p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Ez azt jelenti, hogy összesen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szimulált felhasználóval végez kéréseket,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másodperc alatt osztja el a felhasználók indítását és minden felhasználó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kérést küld.</w:t>
      </w:r>
    </w:p>
    <w:p w14:paraId="57AB442E" w14:textId="323DA0B7" w:rsidR="008B31DB" w:rsidRDefault="008B31DB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8B31DB">
        <w:rPr>
          <w:rFonts w:ascii="Times New Roman" w:hAnsi="Times New Roman" w:cs="Times New Roman"/>
          <w:sz w:val="24"/>
          <w:szCs w:val="24"/>
          <w:u w:val="single"/>
          <w:lang w:eastAsia="ja-JP"/>
        </w:rPr>
        <w:t>Eredmények</w:t>
      </w:r>
      <w:r>
        <w:rPr>
          <w:rFonts w:ascii="Times New Roman" w:hAnsi="Times New Roman" w:cs="Times New Roman"/>
          <w:sz w:val="24"/>
          <w:szCs w:val="24"/>
          <w:lang w:eastAsia="ja-JP"/>
        </w:rPr>
        <w:t>:</w:t>
      </w:r>
    </w:p>
    <w:p w14:paraId="12FE5A8B" w14:textId="56272A24" w:rsidR="008776EE" w:rsidRDefault="008B31DB" w:rsidP="00F96D75">
      <w:p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A teszt során a szerver 1</w:t>
      </w:r>
      <w:r>
        <w:rPr>
          <w:rFonts w:ascii="Times New Roman" w:hAnsi="Times New Roman" w:cs="Times New Roman" w:hint="eastAsia"/>
          <w:sz w:val="24"/>
          <w:szCs w:val="24"/>
          <w:lang w:eastAsia="ja-JP"/>
        </w:rPr>
        <w:t>00</w:t>
      </w:r>
      <w:r>
        <w:rPr>
          <w:rFonts w:ascii="Times New Roman" w:hAnsi="Times New Roman" w:cs="Times New Roman"/>
          <w:sz w:val="24"/>
          <w:szCs w:val="24"/>
          <w:lang w:eastAsia="ja-JP"/>
        </w:rPr>
        <w:t xml:space="preserve"> egyidejű felhasználót sikeresen kezelt. A válaszidők és a hibaarány elemzése alapján a rendszer megfelelő teljesítményt nyújtott.</w:t>
      </w:r>
    </w:p>
    <w:p w14:paraId="165557D7" w14:textId="657C5540" w:rsidR="00B21CF5" w:rsidRPr="00B21CF5" w:rsidRDefault="00B21CF5" w:rsidP="00B21CF5">
      <w:pPr>
        <w:pStyle w:val="Listaszerbekezds"/>
        <w:numPr>
          <w:ilvl w:val="3"/>
          <w:numId w:val="37"/>
        </w:num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B21CF5">
        <w:rPr>
          <w:rFonts w:ascii="Times New Roman" w:hAnsi="Times New Roman" w:cs="Times New Roman"/>
          <w:sz w:val="24"/>
          <w:szCs w:val="24"/>
          <w:lang w:eastAsia="ja-JP"/>
        </w:rPr>
        <w:t>Átlagos válaszidő</w:t>
      </w:r>
    </w:p>
    <w:p w14:paraId="3CC82691" w14:textId="47BD136C" w:rsidR="00B21CF5" w:rsidRDefault="00B21CF5" w:rsidP="00B21CF5">
      <w:pPr>
        <w:pStyle w:val="Listaszerbekezds"/>
        <w:numPr>
          <w:ilvl w:val="3"/>
          <w:numId w:val="37"/>
        </w:num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Maximális válaszidő</w:t>
      </w:r>
    </w:p>
    <w:p w14:paraId="596771DA" w14:textId="153E19D2" w:rsidR="00B21CF5" w:rsidRDefault="00B21CF5" w:rsidP="00B21CF5">
      <w:pPr>
        <w:pStyle w:val="Listaszerbekezds"/>
        <w:numPr>
          <w:ilvl w:val="3"/>
          <w:numId w:val="37"/>
        </w:num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Minimális válaszidő</w:t>
      </w:r>
    </w:p>
    <w:p w14:paraId="39F32128" w14:textId="253A9C63" w:rsidR="00B21CF5" w:rsidRDefault="00B21CF5" w:rsidP="00B21CF5">
      <w:pPr>
        <w:pStyle w:val="Listaszerbekezds"/>
        <w:numPr>
          <w:ilvl w:val="3"/>
          <w:numId w:val="37"/>
        </w:num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Hibaarány</w:t>
      </w:r>
    </w:p>
    <w:p w14:paraId="70850C1F" w14:textId="4F61A449" w:rsidR="00B21CF5" w:rsidRPr="00B21CF5" w:rsidRDefault="00B21CF5" w:rsidP="00B21CF5">
      <w:pPr>
        <w:pStyle w:val="Listaszerbekezds"/>
        <w:numPr>
          <w:ilvl w:val="3"/>
          <w:numId w:val="37"/>
        </w:num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>
        <w:rPr>
          <w:rFonts w:ascii="Times New Roman" w:hAnsi="Times New Roman" w:cs="Times New Roman"/>
          <w:sz w:val="24"/>
          <w:szCs w:val="24"/>
          <w:lang w:eastAsia="ja-JP"/>
        </w:rPr>
        <w:t>Átlagos átviteli sebesség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76"/>
        <w:gridCol w:w="1200"/>
        <w:gridCol w:w="1326"/>
        <w:gridCol w:w="1326"/>
        <w:gridCol w:w="1341"/>
        <w:gridCol w:w="1208"/>
      </w:tblGrid>
      <w:tr w:rsidR="00744E11" w14:paraId="54C6A87D" w14:textId="77777777" w:rsidTr="00B21CF5">
        <w:tc>
          <w:tcPr>
            <w:tcW w:w="1980" w:type="dxa"/>
          </w:tcPr>
          <w:p w14:paraId="14F995D6" w14:textId="14C894C9" w:rsidR="00B21CF5" w:rsidRDefault="00B21CF5" w:rsidP="00B21C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Mérési paraméter</w:t>
            </w:r>
          </w:p>
        </w:tc>
        <w:tc>
          <w:tcPr>
            <w:tcW w:w="1276" w:type="dxa"/>
          </w:tcPr>
          <w:p w14:paraId="45F5E0E6" w14:textId="1531FD37" w:rsidR="00B21CF5" w:rsidRDefault="00B21CF5" w:rsidP="00B21C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417" w:type="dxa"/>
          </w:tcPr>
          <w:p w14:paraId="04C1AD34" w14:textId="77A1937A" w:rsidR="00B21CF5" w:rsidRDefault="00B21CF5" w:rsidP="00B21C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418" w:type="dxa"/>
          </w:tcPr>
          <w:p w14:paraId="151E489C" w14:textId="2E689F62" w:rsidR="00B21CF5" w:rsidRDefault="00B21CF5" w:rsidP="00B21C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417" w:type="dxa"/>
          </w:tcPr>
          <w:p w14:paraId="45D43C4C" w14:textId="594CD91A" w:rsidR="00B21CF5" w:rsidRDefault="00B21CF5" w:rsidP="00B21C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269" w:type="dxa"/>
          </w:tcPr>
          <w:p w14:paraId="7A1A0F37" w14:textId="050E6273" w:rsidR="00B21CF5" w:rsidRDefault="00744E11" w:rsidP="00744E1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5</w:t>
            </w:r>
          </w:p>
        </w:tc>
      </w:tr>
      <w:tr w:rsidR="00744E11" w14:paraId="35677C35" w14:textId="77777777" w:rsidTr="00B21CF5">
        <w:tc>
          <w:tcPr>
            <w:tcW w:w="1980" w:type="dxa"/>
          </w:tcPr>
          <w:p w14:paraId="643AB8D2" w14:textId="6F87FA3A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regist</w:t>
            </w:r>
            <w:proofErr w:type="spellEnd"/>
          </w:p>
        </w:tc>
        <w:tc>
          <w:tcPr>
            <w:tcW w:w="1276" w:type="dxa"/>
          </w:tcPr>
          <w:p w14:paraId="3BD14255" w14:textId="5809890A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25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65EA7BE3" w14:textId="224AF46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500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6F9F9877" w14:textId="533E660F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120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58A907BD" w14:textId="7603C7B1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679AB6E6" w14:textId="0D0C40A4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50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0651D17A" w14:textId="77777777" w:rsidTr="00B21CF5">
        <w:tc>
          <w:tcPr>
            <w:tcW w:w="1980" w:type="dxa"/>
          </w:tcPr>
          <w:p w14:paraId="5E14D13F" w14:textId="3F5DF109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/login</w:t>
            </w:r>
          </w:p>
        </w:tc>
        <w:tc>
          <w:tcPr>
            <w:tcW w:w="1276" w:type="dxa"/>
          </w:tcPr>
          <w:p w14:paraId="5FAC4F7A" w14:textId="5D09B249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180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7071E33E" w14:textId="0FC2DF57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400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5C27BF40" w14:textId="04166E83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90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7BE0F2A8" w14:textId="64EDC773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7FCA1342" w14:textId="6F077B26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70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2D9287E0" w14:textId="77777777" w:rsidTr="00B21CF5">
        <w:tc>
          <w:tcPr>
            <w:tcW w:w="1980" w:type="dxa"/>
          </w:tcPr>
          <w:p w14:paraId="0BDDEA99" w14:textId="375FE04E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hirek</w:t>
            </w:r>
            <w:proofErr w:type="spellEnd"/>
          </w:p>
        </w:tc>
        <w:tc>
          <w:tcPr>
            <w:tcW w:w="1276" w:type="dxa"/>
          </w:tcPr>
          <w:p w14:paraId="5B7DA8AD" w14:textId="021AE68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150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7EBCDE6B" w14:textId="58BD01DE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350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2EADAC74" w14:textId="4A11D105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80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57BDA219" w14:textId="5557FCB0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0.5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21008F9F" w14:textId="1583740B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90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0B51F76B" w14:textId="77777777" w:rsidTr="00B21CF5">
        <w:tc>
          <w:tcPr>
            <w:tcW w:w="1980" w:type="dxa"/>
          </w:tcPr>
          <w:p w14:paraId="6973704B" w14:textId="4704786A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/profil</w:t>
            </w:r>
          </w:p>
        </w:tc>
        <w:tc>
          <w:tcPr>
            <w:tcW w:w="1276" w:type="dxa"/>
          </w:tcPr>
          <w:p w14:paraId="0CA7D7DF" w14:textId="6C49AF8D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200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1E114BB3" w14:textId="4CCFAA08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450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1891C2A9" w14:textId="354B2B68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110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AE57C73" w14:textId="2B85C1F5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40E42450" w14:textId="5D3A029F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65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78DF8983" w14:textId="77777777" w:rsidTr="00B21CF5">
        <w:tc>
          <w:tcPr>
            <w:tcW w:w="1980" w:type="dxa"/>
          </w:tcPr>
          <w:p w14:paraId="628D7BFE" w14:textId="5055CF54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profil:felhasznalonev</w:t>
            </w:r>
            <w:proofErr w:type="spellEnd"/>
            <w:proofErr w:type="gramEnd"/>
          </w:p>
        </w:tc>
        <w:tc>
          <w:tcPr>
            <w:tcW w:w="1276" w:type="dxa"/>
          </w:tcPr>
          <w:p w14:paraId="68DA9AFC" w14:textId="239E67D7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220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5789BFA" w14:textId="7CFE8B8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470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1F0484EA" w14:textId="19FB8CD3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130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0B6BB63D" w14:textId="456E9B8F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1.5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3E3B0299" w14:textId="0BD9608D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60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6F7EA311" w14:textId="77777777" w:rsidTr="00B21CF5">
        <w:tc>
          <w:tcPr>
            <w:tcW w:w="1980" w:type="dxa"/>
          </w:tcPr>
          <w:p w14:paraId="32AB4FF1" w14:textId="48D88EF1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elo</w:t>
            </w:r>
            <w:proofErr w:type="spellEnd"/>
          </w:p>
        </w:tc>
        <w:tc>
          <w:tcPr>
            <w:tcW w:w="1276" w:type="dxa"/>
          </w:tcPr>
          <w:p w14:paraId="71269302" w14:textId="12A12B75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210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6FE2B859" w14:textId="0E4438AC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460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67C71BA6" w14:textId="1E57239F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140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5C7CB01B" w14:textId="3F52A8B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1.8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367CDEDD" w14:textId="67983020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75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1C299AF5" w14:textId="77777777" w:rsidTr="00B21CF5">
        <w:tc>
          <w:tcPr>
            <w:tcW w:w="1980" w:type="dxa"/>
          </w:tcPr>
          <w:p w14:paraId="6842BAC2" w14:textId="1553BF92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/chat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get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)</w:t>
            </w:r>
          </w:p>
        </w:tc>
        <w:tc>
          <w:tcPr>
            <w:tcW w:w="1276" w:type="dxa"/>
          </w:tcPr>
          <w:p w14:paraId="6303A0C8" w14:textId="51E642CE" w:rsidR="00B21CF5" w:rsidRPr="00744E11" w:rsidRDefault="00CD1F27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32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0</w:t>
            </w:r>
            <w:r w:rsidR="00744E11"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 </w:t>
            </w:r>
            <w:proofErr w:type="spellStart"/>
            <w:r w:rsidR="00744E11"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1D3BFF9C" w14:textId="75FD3615" w:rsidR="00B21CF5" w:rsidRPr="00744E11" w:rsidRDefault="00CD1F27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5</w:t>
            </w:r>
            <w:r w:rsidR="00744E11"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80 </w:t>
            </w:r>
            <w:proofErr w:type="spellStart"/>
            <w:r w:rsidR="00744E11"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21C9CD2E" w14:textId="00BC8911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21</w:t>
            </w: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55D11874" w14:textId="74632D66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2.9%</w:t>
            </w:r>
          </w:p>
        </w:tc>
        <w:tc>
          <w:tcPr>
            <w:tcW w:w="1269" w:type="dxa"/>
          </w:tcPr>
          <w:p w14:paraId="51A40390" w14:textId="3BAEABA7" w:rsidR="00B21CF5" w:rsidRPr="00744E11" w:rsidRDefault="00455106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76</w:t>
            </w:r>
            <w:r w:rsidR="00744E11"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 KB</w:t>
            </w:r>
            <w:r w:rsidR="00744E11"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1344E17B" w14:textId="77777777" w:rsidTr="00B21CF5">
        <w:tc>
          <w:tcPr>
            <w:tcW w:w="1980" w:type="dxa"/>
          </w:tcPr>
          <w:p w14:paraId="032A7536" w14:textId="0AEEBE24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/chat (post)</w:t>
            </w:r>
          </w:p>
        </w:tc>
        <w:tc>
          <w:tcPr>
            <w:tcW w:w="1276" w:type="dxa"/>
          </w:tcPr>
          <w:p w14:paraId="0EDF41AE" w14:textId="0F94AB38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190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5E7785F" w14:textId="7FDCA36E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420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3C019BEB" w14:textId="25B0C5C3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120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4C7642F" w14:textId="6D72EF57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1.0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105B2270" w14:textId="3AAB5AF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80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337E6E56" w14:textId="77777777" w:rsidTr="00B21CF5">
        <w:tc>
          <w:tcPr>
            <w:tcW w:w="1980" w:type="dxa"/>
          </w:tcPr>
          <w:p w14:paraId="548AE767" w14:textId="3DC65785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visszajelzes</w:t>
            </w:r>
            <w:proofErr w:type="spellEnd"/>
          </w:p>
        </w:tc>
        <w:tc>
          <w:tcPr>
            <w:tcW w:w="1276" w:type="dxa"/>
          </w:tcPr>
          <w:p w14:paraId="6FDC2B57" w14:textId="4EE37624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230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6C778909" w14:textId="399651A9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480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40D115C8" w14:textId="49072209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150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303D68B5" w14:textId="6D54DE01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2.2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3EE6B36F" w14:textId="7B31947A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55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69C51D3A" w14:textId="77777777" w:rsidTr="00B21CF5">
        <w:tc>
          <w:tcPr>
            <w:tcW w:w="1980" w:type="dxa"/>
          </w:tcPr>
          <w:p w14:paraId="145B97E3" w14:textId="7A380451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forum</w:t>
            </w:r>
            <w:proofErr w:type="spellEnd"/>
          </w:p>
        </w:tc>
        <w:tc>
          <w:tcPr>
            <w:tcW w:w="1276" w:type="dxa"/>
          </w:tcPr>
          <w:p w14:paraId="18DE8D40" w14:textId="6D70095E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180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CDD830E" w14:textId="405579E9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400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48F96968" w14:textId="01A4F230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100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234D92E6" w14:textId="6BD5C0E0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1.1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72094C68" w14:textId="58489A7B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78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79BD6FAF" w14:textId="77777777" w:rsidTr="00B21CF5">
        <w:tc>
          <w:tcPr>
            <w:tcW w:w="1980" w:type="dxa"/>
          </w:tcPr>
          <w:p w14:paraId="49FF2631" w14:textId="726CAA7A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forum:felhasznalonev</w:t>
            </w:r>
            <w:proofErr w:type="spellEnd"/>
            <w:proofErr w:type="gramEnd"/>
          </w:p>
        </w:tc>
        <w:tc>
          <w:tcPr>
            <w:tcW w:w="1276" w:type="dxa"/>
          </w:tcPr>
          <w:p w14:paraId="5C6903C2" w14:textId="4EB7FCDC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200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43C22123" w14:textId="78AEE87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430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097E18A1" w14:textId="02C72BB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120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458394F5" w14:textId="02553C9A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1.3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63F644E2" w14:textId="6BBE4E64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72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  <w:tr w:rsidR="00744E11" w14:paraId="0BFA04B4" w14:textId="77777777" w:rsidTr="00B21CF5">
        <w:tc>
          <w:tcPr>
            <w:tcW w:w="1980" w:type="dxa"/>
          </w:tcPr>
          <w:p w14:paraId="737287C1" w14:textId="4BD5EDE4" w:rsidR="00B21CF5" w:rsidRDefault="00744E11" w:rsidP="00F96D7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lastRenderedPageBreak/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forum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/komment/: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id</w:t>
            </w:r>
            <w:proofErr w:type="spellEnd"/>
          </w:p>
        </w:tc>
        <w:tc>
          <w:tcPr>
            <w:tcW w:w="1276" w:type="dxa"/>
          </w:tcPr>
          <w:p w14:paraId="0BCEE8A2" w14:textId="3CE281A5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210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1BBF4986" w14:textId="66B26962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440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8" w:type="dxa"/>
          </w:tcPr>
          <w:p w14:paraId="147455C6" w14:textId="1F344484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 xml:space="preserve">130 </w:t>
            </w:r>
            <w:proofErr w:type="spellStart"/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ms</w:t>
            </w:r>
            <w:proofErr w:type="spellEnd"/>
          </w:p>
        </w:tc>
        <w:tc>
          <w:tcPr>
            <w:tcW w:w="1417" w:type="dxa"/>
          </w:tcPr>
          <w:p w14:paraId="4E0B5A55" w14:textId="1B0290BA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1.4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%</w:t>
            </w:r>
          </w:p>
        </w:tc>
        <w:tc>
          <w:tcPr>
            <w:tcW w:w="1269" w:type="dxa"/>
          </w:tcPr>
          <w:p w14:paraId="24953AB5" w14:textId="64170FC6" w:rsidR="00B21CF5" w:rsidRPr="00744E11" w:rsidRDefault="00744E11" w:rsidP="00F96D75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Theme="minorEastAsia" w:hAnsi="Times New Roman" w:cs="Times New Roman" w:hint="eastAsia"/>
                <w:sz w:val="24"/>
                <w:szCs w:val="24"/>
                <w:lang w:eastAsia="ja-JP"/>
              </w:rPr>
              <w:t>68 KB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eastAsia="ja-JP"/>
              </w:rPr>
              <w:t>/s</w:t>
            </w:r>
          </w:p>
        </w:tc>
      </w:tr>
    </w:tbl>
    <w:p w14:paraId="62050407" w14:textId="1963569C" w:rsidR="008776EE" w:rsidRPr="00A150E2" w:rsidRDefault="008776EE" w:rsidP="00F96D75">
      <w:pPr>
        <w:jc w:val="both"/>
        <w:rPr>
          <w:rFonts w:ascii="Times New Roman" w:hAnsi="Times New Roman" w:cs="Times New Roman"/>
          <w:sz w:val="24"/>
          <w:szCs w:val="24"/>
          <w:lang w:eastAsia="ja-JP"/>
        </w:rPr>
      </w:pPr>
    </w:p>
    <w:p w14:paraId="1AA77EF4" w14:textId="77777777" w:rsidR="00A768D0" w:rsidRDefault="00D41B3C">
      <w:pPr>
        <w:pStyle w:val="Cmsor1"/>
      </w:pPr>
      <w:bookmarkStart w:id="186" w:name="_heading=h.319y80a" w:colFirst="0" w:colLast="0"/>
      <w:bookmarkStart w:id="187" w:name="_Toc192785245"/>
      <w:bookmarkEnd w:id="186"/>
      <w:r>
        <w:t>Továbbfejlesztési lehetőségek</w:t>
      </w:r>
      <w:bookmarkEnd w:id="187"/>
    </w:p>
    <w:p w14:paraId="26BE125C" w14:textId="77777777" w:rsidR="00A768D0" w:rsidRDefault="00D41B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alábbiakban összegyűjtöttük a weboldal jövőbeli fejlesztési lehetőségeit, amik segíthetik a felhasználói élményt és teljesítmény növelést.</w:t>
      </w:r>
    </w:p>
    <w:p w14:paraId="64D32458" w14:textId="77777777" w:rsidR="00A768D0" w:rsidRDefault="00D41B3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8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Funkcionalitás bővítése</w:t>
      </w:r>
    </w:p>
    <w:p w14:paraId="13262468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Kép, videó feltöltés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Poszt készítésnél tudjon képeket vagy videót is feltölteni a felhasználó.</w:t>
      </w:r>
    </w:p>
    <w:p w14:paraId="394F547E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Kategória hozzáadás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Poszt készítésnél tudjon kategóriákat megadni, amik a poszthoz köthetőek.</w:t>
      </w:r>
    </w:p>
    <w:p w14:paraId="33692DC8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Szűrés és keresés opció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Képes legyen a felhasználó szűrni, illetve keresni a posztok között megadott kategóriák alapján.</w:t>
      </w:r>
    </w:p>
    <w:p w14:paraId="650E1A7C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Követés/feliratkozás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felhasználók képesek legyenek más felhasználókra feliratkozni/követni.</w:t>
      </w:r>
    </w:p>
    <w:p w14:paraId="691AF62A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Mentés funkció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Posztok saját felhasználójába mentése / mentés törlése</w:t>
      </w:r>
    </w:p>
    <w:p w14:paraId="4A629168" w14:textId="77777777" w:rsidR="00A768D0" w:rsidRDefault="00D41B3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Felhasználó kommentjeinek mutatása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Fórum profil oldalán minden felhasználónak lehessen megtekinteni a kommentjeit.</w:t>
      </w:r>
    </w:p>
    <w:p w14:paraId="42712F0E" w14:textId="77777777" w:rsidR="00A768D0" w:rsidRDefault="00D41B3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240"/>
        <w:ind w:left="1418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Egyéni profilkép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Tudjon saját profilképet is feltölteni, ne csak a megadottakból kapni egyet.</w:t>
      </w:r>
    </w:p>
    <w:p w14:paraId="0B26F19F" w14:textId="77777777" w:rsidR="00A768D0" w:rsidRDefault="00D41B3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8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Teljesítmény és biztonság növelése</w:t>
      </w:r>
    </w:p>
    <w:p w14:paraId="701029D0" w14:textId="77777777" w:rsidR="00A768D0" w:rsidRDefault="00D41B3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Gyorsítótárazás és képtömörítés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betöltési sebesség javítása miatt.</w:t>
      </w:r>
    </w:p>
    <w:p w14:paraId="37211496" w14:textId="77777777" w:rsidR="00A768D0" w:rsidRDefault="00D41B3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HTTPS-re való átállás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biztonságos kapcsolat biztosítása és a keresőoptimalizálás érdekében.</w:t>
      </w:r>
    </w:p>
    <w:p w14:paraId="0B1F9A6F" w14:textId="77777777" w:rsidR="00A768D0" w:rsidRDefault="00D41B3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WebSocket támogatás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 valós idejű adatátvitel és interaktív funkciók hatékonyabb kiszolgálása érdekében.</w:t>
      </w:r>
    </w:p>
    <w:p w14:paraId="567442EE" w14:textId="77777777" w:rsidR="00A768D0" w:rsidRDefault="00D41B3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240"/>
        <w:ind w:left="1417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Támogatás a legújabb böngészőtechnológiákhoz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Az új szabványok és funkciók implementálása.</w:t>
      </w:r>
    </w:p>
    <w:p w14:paraId="45387D8D" w14:textId="77777777" w:rsidR="00A768D0" w:rsidRDefault="00D41B3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További integrációs lehetőségek</w:t>
      </w:r>
    </w:p>
    <w:p w14:paraId="233562F1" w14:textId="77777777" w:rsidR="00A768D0" w:rsidRDefault="00D41B3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Versenyzők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Versenyző adatokat tartalmazó API külső forrásból.</w:t>
      </w:r>
    </w:p>
    <w:p w14:paraId="52216D6C" w14:textId="77777777" w:rsidR="00A768D0" w:rsidRDefault="00D41B3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Csapatok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Csapat adatokat tartalmazó API külső forrásból.</w:t>
      </w:r>
    </w:p>
    <w:p w14:paraId="676FB913" w14:textId="77777777" w:rsidR="00A768D0" w:rsidRDefault="00D41B3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ind w:left="14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Telemetria: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Telemetria adatokat tartalmazó API külső forrásból</w:t>
      </w:r>
    </w:p>
    <w:p w14:paraId="441BFCDF" w14:textId="77777777" w:rsidR="00A768D0" w:rsidRDefault="00A768D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C0D13B" w14:textId="77777777" w:rsidR="00A768D0" w:rsidRDefault="00D41B3C">
      <w:pPr>
        <w:pStyle w:val="Cmsor1"/>
      </w:pPr>
      <w:bookmarkStart w:id="188" w:name="_heading=h.1gf8i83" w:colFirst="0" w:colLast="0"/>
      <w:bookmarkStart w:id="189" w:name="_Toc192785246"/>
      <w:bookmarkEnd w:id="188"/>
      <w:r>
        <w:t>Irodalomjegyzék</w:t>
      </w:r>
      <w:bookmarkEnd w:id="189"/>
    </w:p>
    <w:p w14:paraId="00276C3A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 hivatalos dokumentáció</w:t>
      </w:r>
    </w:p>
    <w:p w14:paraId="036F8B7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</w:p>
    <w:p w14:paraId="69473C5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angular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keretrendszer hivatalos dokumentációja</w:t>
      </w:r>
    </w:p>
    <w:p w14:paraId="6CE3E38B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felhasználva: Frontend</w:t>
      </w:r>
    </w:p>
    <w:p w14:paraId="7D9D384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2024.11.25 11:55</w:t>
      </w:r>
    </w:p>
    <w:p w14:paraId="13856533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8801CE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YouTube (videó letöltés)</w:t>
      </w:r>
    </w:p>
    <w:p w14:paraId="1FBA497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0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https://www.youtube.com/watch?v=KMzB_7xM2_c</w:t>
        </w:r>
      </w:hyperlink>
    </w:p>
    <w:p w14:paraId="48A0A64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Leírás: Kezdőlap videója</w:t>
      </w:r>
    </w:p>
    <w:p w14:paraId="5618DCE5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felhasználva: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kezdolap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komponens</w:t>
      </w:r>
    </w:p>
    <w:p w14:paraId="12DF1FE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2024.11.26 15:13</w:t>
      </w:r>
    </w:p>
    <w:p w14:paraId="14D69052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6B5942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RedBull (f1 gyakori kérdések)</w:t>
      </w:r>
    </w:p>
    <w:p w14:paraId="5F4BE6A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1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https://www.redbull.com/hu-hu/f1-gyakori-kerdesek-amiket-nem-mersz-feltenni</w:t>
        </w:r>
      </w:hyperlink>
    </w:p>
    <w:p w14:paraId="7DDD99C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Forma 1-gyel kapcsolatos gyakori kérdések</w:t>
      </w:r>
    </w:p>
    <w:p w14:paraId="3960FE5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felhasználva: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gyik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komponensben</w:t>
      </w:r>
    </w:p>
    <w:p w14:paraId="590B5A4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2024.12.18 14:45</w:t>
      </w:r>
    </w:p>
    <w:p w14:paraId="23923DFE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60EC9A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Overflow</w:t>
      </w:r>
    </w:p>
    <w:p w14:paraId="6D6193A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2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https://stackoverflow.com/</w:t>
        </w:r>
      </w:hyperlink>
    </w:p>
    <w:p w14:paraId="536B5BD7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Fejlesztési problémák megoldásához használt közösségi fórum</w:t>
      </w:r>
    </w:p>
    <w:p w14:paraId="58AF3B05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felhasználva: Frontend, Backend</w:t>
      </w:r>
    </w:p>
    <w:p w14:paraId="5578089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2024.12.19 8:53</w:t>
      </w:r>
    </w:p>
    <w:p w14:paraId="78EE06D4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88F6E3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Wikipédia Formula-1</w:t>
      </w:r>
    </w:p>
    <w:p w14:paraId="477456AE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3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https://hu.wikipedia.org/wiki/Formula%E2%80%931</w:t>
        </w:r>
      </w:hyperlink>
    </w:p>
    <w:p w14:paraId="552E207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Wikipédia Forma-1-ről adott leírása.</w:t>
      </w:r>
    </w:p>
    <w:p w14:paraId="65A115A1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felhasználva: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tortenet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komponensben</w:t>
      </w:r>
    </w:p>
    <w:p w14:paraId="6FC7A07F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2025.01.05 17:32</w:t>
      </w:r>
    </w:p>
    <w:p w14:paraId="58650E43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E1105C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NewsAPI</w:t>
      </w:r>
      <w:proofErr w:type="spellEnd"/>
    </w:p>
    <w:p w14:paraId="503D621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4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https://newsapi.org/</w:t>
        </w:r>
      </w:hyperlink>
    </w:p>
    <w:p w14:paraId="5DE960A0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Hírszerző API hírforrásokból és blogokból</w:t>
      </w:r>
    </w:p>
    <w:p w14:paraId="5D2CCA8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felhasználva: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komponens</w:t>
      </w:r>
    </w:p>
    <w:p w14:paraId="1A62157A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2025.01.10 17:38</w:t>
      </w:r>
    </w:p>
    <w:p w14:paraId="3FDEB5E6" w14:textId="77777777" w:rsidR="00A768D0" w:rsidRDefault="00A768D0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F50475" w14:textId="77777777" w:rsidR="00A768D0" w:rsidRDefault="00D41B3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Google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Cloud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APIs</w:t>
      </w:r>
      <w:proofErr w:type="spellEnd"/>
    </w:p>
    <w:p w14:paraId="1BB8D66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url: </w:t>
      </w:r>
      <w:hyperlink r:id="rId75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https://cloud.google.com/apis?hl=hu</w:t>
        </w:r>
      </w:hyperlink>
    </w:p>
    <w:p w14:paraId="1D069F84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Google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szolgáltatás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Youtube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v3 felhasználva)</w:t>
      </w:r>
    </w:p>
    <w:p w14:paraId="222239DC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felhasználva: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komponens</w:t>
      </w:r>
    </w:p>
    <w:p w14:paraId="16127B86" w14:textId="77777777" w:rsidR="00A768D0" w:rsidRDefault="00D41B3C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idő: 2025.01.30 9:48</w:t>
      </w:r>
    </w:p>
    <w:sectPr w:rsidR="00A768D0">
      <w:pgSz w:w="11906" w:h="16838"/>
      <w:pgMar w:top="1418" w:right="1418" w:bottom="1418" w:left="1701" w:header="709" w:footer="709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ADC66" w14:textId="77777777" w:rsidR="00674B33" w:rsidRDefault="00674B33" w:rsidP="00343C28">
      <w:pPr>
        <w:spacing w:after="0" w:line="240" w:lineRule="auto"/>
      </w:pPr>
      <w:r>
        <w:separator/>
      </w:r>
    </w:p>
  </w:endnote>
  <w:endnote w:type="continuationSeparator" w:id="0">
    <w:p w14:paraId="44621E2B" w14:textId="77777777" w:rsidR="00674B33" w:rsidRDefault="00674B33" w:rsidP="00343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Quattrocento Sans">
    <w:altName w:val="Times New Roman"/>
    <w:charset w:val="00"/>
    <w:family w:val="swiss"/>
    <w:pitch w:val="variable"/>
    <w:sig w:usb0="800000BF" w:usb1="4000005B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03E7C1" w14:textId="77777777" w:rsidR="00674B33" w:rsidRDefault="00674B33" w:rsidP="00343C28">
      <w:pPr>
        <w:spacing w:after="0" w:line="240" w:lineRule="auto"/>
      </w:pPr>
      <w:r>
        <w:separator/>
      </w:r>
    </w:p>
  </w:footnote>
  <w:footnote w:type="continuationSeparator" w:id="0">
    <w:p w14:paraId="16AE3213" w14:textId="77777777" w:rsidR="00674B33" w:rsidRDefault="00674B33" w:rsidP="00343C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B37FA"/>
    <w:multiLevelType w:val="multilevel"/>
    <w:tmpl w:val="7772D8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A037BB"/>
    <w:multiLevelType w:val="multilevel"/>
    <w:tmpl w:val="5C5EDF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236071B"/>
    <w:multiLevelType w:val="multilevel"/>
    <w:tmpl w:val="9754F770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0C63F8"/>
    <w:multiLevelType w:val="multilevel"/>
    <w:tmpl w:val="FA762BAA"/>
    <w:lvl w:ilvl="0">
      <w:start w:val="1"/>
      <w:numFmt w:val="decimal"/>
      <w:lvlText w:val="%1."/>
      <w:lvlJc w:val="left"/>
      <w:pPr>
        <w:ind w:left="-343" w:hanging="360"/>
      </w:pPr>
    </w:lvl>
    <w:lvl w:ilvl="1">
      <w:start w:val="1"/>
      <w:numFmt w:val="lowerLetter"/>
      <w:lvlText w:val="%2."/>
      <w:lvlJc w:val="left"/>
      <w:pPr>
        <w:ind w:left="377" w:hanging="360"/>
      </w:pPr>
    </w:lvl>
    <w:lvl w:ilvl="2">
      <w:start w:val="1"/>
      <w:numFmt w:val="lowerRoman"/>
      <w:lvlText w:val="%3."/>
      <w:lvlJc w:val="right"/>
      <w:pPr>
        <w:ind w:left="1097" w:hanging="180"/>
      </w:pPr>
    </w:lvl>
    <w:lvl w:ilvl="3">
      <w:start w:val="1"/>
      <w:numFmt w:val="decimal"/>
      <w:lvlText w:val="%4."/>
      <w:lvlJc w:val="left"/>
      <w:pPr>
        <w:ind w:left="1817" w:hanging="360"/>
      </w:pPr>
    </w:lvl>
    <w:lvl w:ilvl="4">
      <w:start w:val="1"/>
      <w:numFmt w:val="lowerLetter"/>
      <w:lvlText w:val="%5."/>
      <w:lvlJc w:val="left"/>
      <w:pPr>
        <w:ind w:left="2537" w:hanging="360"/>
      </w:pPr>
    </w:lvl>
    <w:lvl w:ilvl="5">
      <w:start w:val="1"/>
      <w:numFmt w:val="lowerRoman"/>
      <w:lvlText w:val="%6."/>
      <w:lvlJc w:val="right"/>
      <w:pPr>
        <w:ind w:left="3257" w:hanging="180"/>
      </w:pPr>
    </w:lvl>
    <w:lvl w:ilvl="6">
      <w:start w:val="1"/>
      <w:numFmt w:val="decimal"/>
      <w:lvlText w:val="%7."/>
      <w:lvlJc w:val="left"/>
      <w:pPr>
        <w:ind w:left="3977" w:hanging="360"/>
      </w:pPr>
    </w:lvl>
    <w:lvl w:ilvl="7">
      <w:start w:val="1"/>
      <w:numFmt w:val="lowerLetter"/>
      <w:lvlText w:val="%8."/>
      <w:lvlJc w:val="left"/>
      <w:pPr>
        <w:ind w:left="4697" w:hanging="360"/>
      </w:pPr>
    </w:lvl>
    <w:lvl w:ilvl="8">
      <w:start w:val="1"/>
      <w:numFmt w:val="lowerRoman"/>
      <w:lvlText w:val="%9."/>
      <w:lvlJc w:val="right"/>
      <w:pPr>
        <w:ind w:left="5417" w:hanging="180"/>
      </w:pPr>
    </w:lvl>
  </w:abstractNum>
  <w:abstractNum w:abstractNumId="4" w15:restartNumberingAfterBreak="0">
    <w:nsid w:val="086A7807"/>
    <w:multiLevelType w:val="multilevel"/>
    <w:tmpl w:val="FA7E59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883484A"/>
    <w:multiLevelType w:val="multilevel"/>
    <w:tmpl w:val="E2E64D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355D47"/>
    <w:multiLevelType w:val="multilevel"/>
    <w:tmpl w:val="891213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96773FA"/>
    <w:multiLevelType w:val="multilevel"/>
    <w:tmpl w:val="1E10D0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BA55A8E"/>
    <w:multiLevelType w:val="multilevel"/>
    <w:tmpl w:val="A0509746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0C275452"/>
    <w:multiLevelType w:val="multilevel"/>
    <w:tmpl w:val="1812BDC0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0D4B1CA6"/>
    <w:multiLevelType w:val="multilevel"/>
    <w:tmpl w:val="84226C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0D5F23D7"/>
    <w:multiLevelType w:val="multilevel"/>
    <w:tmpl w:val="38EE8F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0FA27D7C"/>
    <w:multiLevelType w:val="multilevel"/>
    <w:tmpl w:val="9CACE9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07254C"/>
    <w:multiLevelType w:val="multilevel"/>
    <w:tmpl w:val="279E28B4"/>
    <w:lvl w:ilvl="0">
      <w:start w:val="1"/>
      <w:numFmt w:val="decimal"/>
      <w:lvlText w:val="%1."/>
      <w:lvlJc w:val="left"/>
      <w:pPr>
        <w:ind w:left="1069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194A66A3"/>
    <w:multiLevelType w:val="multilevel"/>
    <w:tmpl w:val="76088C8A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1D197316"/>
    <w:multiLevelType w:val="multilevel"/>
    <w:tmpl w:val="AEEAF2D6"/>
    <w:lvl w:ilvl="0">
      <w:start w:val="1"/>
      <w:numFmt w:val="decimal"/>
      <w:lvlText w:val="%1."/>
      <w:lvlJc w:val="left"/>
      <w:pPr>
        <w:ind w:left="1004" w:hanging="360"/>
      </w:pPr>
      <w:rPr>
        <w:b/>
      </w:r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16" w15:restartNumberingAfterBreak="0">
    <w:nsid w:val="231A65AC"/>
    <w:multiLevelType w:val="multilevel"/>
    <w:tmpl w:val="692673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60E2B83"/>
    <w:multiLevelType w:val="multilevel"/>
    <w:tmpl w:val="FB22D1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338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6E2EF7"/>
    <w:multiLevelType w:val="multilevel"/>
    <w:tmpl w:val="FE3020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747285"/>
    <w:multiLevelType w:val="hybridMultilevel"/>
    <w:tmpl w:val="767AB9E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AD6430"/>
    <w:multiLevelType w:val="multilevel"/>
    <w:tmpl w:val="BC9406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B424BBA"/>
    <w:multiLevelType w:val="multilevel"/>
    <w:tmpl w:val="B45CDE8C"/>
    <w:lvl w:ilvl="0">
      <w:start w:val="1"/>
      <w:numFmt w:val="bullet"/>
      <w:lvlText w:val="●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65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7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9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1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3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25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7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93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2BB45DA3"/>
    <w:multiLevelType w:val="multilevel"/>
    <w:tmpl w:val="0C125AAE"/>
    <w:lvl w:ilvl="0">
      <w:start w:val="1"/>
      <w:numFmt w:val="bullet"/>
      <w:lvlText w:val="●"/>
      <w:lvlJc w:val="left"/>
      <w:pPr>
        <w:ind w:left="157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2D4C6C71"/>
    <w:multiLevelType w:val="multilevel"/>
    <w:tmpl w:val="156E77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2DB66ACD"/>
    <w:multiLevelType w:val="multilevel"/>
    <w:tmpl w:val="F90E5B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FD37803"/>
    <w:multiLevelType w:val="multilevel"/>
    <w:tmpl w:val="C6FE8080"/>
    <w:lvl w:ilvl="0">
      <w:start w:val="1"/>
      <w:numFmt w:val="decimal"/>
      <w:lvlText w:val="%1."/>
      <w:lvlJc w:val="left"/>
      <w:pPr>
        <w:ind w:left="644" w:hanging="358"/>
      </w:pPr>
    </w:lvl>
    <w:lvl w:ilvl="1">
      <w:start w:val="1"/>
      <w:numFmt w:val="decimal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105294F"/>
    <w:multiLevelType w:val="hybridMultilevel"/>
    <w:tmpl w:val="CE646E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A832C3"/>
    <w:multiLevelType w:val="hybridMultilevel"/>
    <w:tmpl w:val="32B4A7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375D38"/>
    <w:multiLevelType w:val="multilevel"/>
    <w:tmpl w:val="0CC2E7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774689F"/>
    <w:multiLevelType w:val="multilevel"/>
    <w:tmpl w:val="CD523B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366CA8"/>
    <w:multiLevelType w:val="multilevel"/>
    <w:tmpl w:val="5A4CAF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F647AC2"/>
    <w:multiLevelType w:val="multilevel"/>
    <w:tmpl w:val="5922D4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7163F5"/>
    <w:multiLevelType w:val="multilevel"/>
    <w:tmpl w:val="E0B8A5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506274AF"/>
    <w:multiLevelType w:val="multilevel"/>
    <w:tmpl w:val="382422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5B2C6DBE"/>
    <w:multiLevelType w:val="multilevel"/>
    <w:tmpl w:val="A3FC9D36"/>
    <w:lvl w:ilvl="0">
      <w:start w:val="5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027754C"/>
    <w:multiLevelType w:val="multilevel"/>
    <w:tmpl w:val="7742BB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22C02A5"/>
    <w:multiLevelType w:val="multilevel"/>
    <w:tmpl w:val="61C4046C"/>
    <w:lvl w:ilvl="0">
      <w:start w:val="1"/>
      <w:numFmt w:val="decimal"/>
      <w:lvlText w:val="%1."/>
      <w:lvlJc w:val="left"/>
      <w:pPr>
        <w:ind w:left="928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648" w:hanging="360"/>
      </w:pPr>
    </w:lvl>
    <w:lvl w:ilvl="2">
      <w:start w:val="1"/>
      <w:numFmt w:val="lowerRoman"/>
      <w:lvlText w:val="%3."/>
      <w:lvlJc w:val="right"/>
      <w:pPr>
        <w:ind w:left="2368" w:hanging="180"/>
      </w:pPr>
    </w:lvl>
    <w:lvl w:ilvl="3">
      <w:start w:val="1"/>
      <w:numFmt w:val="decimal"/>
      <w:lvlText w:val="%4."/>
      <w:lvlJc w:val="left"/>
      <w:pPr>
        <w:ind w:left="3088" w:hanging="360"/>
      </w:pPr>
    </w:lvl>
    <w:lvl w:ilvl="4">
      <w:start w:val="1"/>
      <w:numFmt w:val="lowerLetter"/>
      <w:lvlText w:val="%5."/>
      <w:lvlJc w:val="left"/>
      <w:pPr>
        <w:ind w:left="3808" w:hanging="360"/>
      </w:pPr>
    </w:lvl>
    <w:lvl w:ilvl="5">
      <w:start w:val="1"/>
      <w:numFmt w:val="lowerRoman"/>
      <w:lvlText w:val="%6."/>
      <w:lvlJc w:val="right"/>
      <w:pPr>
        <w:ind w:left="4528" w:hanging="180"/>
      </w:pPr>
    </w:lvl>
    <w:lvl w:ilvl="6">
      <w:start w:val="1"/>
      <w:numFmt w:val="decimal"/>
      <w:lvlText w:val="%7."/>
      <w:lvlJc w:val="left"/>
      <w:pPr>
        <w:ind w:left="5248" w:hanging="360"/>
      </w:pPr>
    </w:lvl>
    <w:lvl w:ilvl="7">
      <w:start w:val="1"/>
      <w:numFmt w:val="lowerLetter"/>
      <w:lvlText w:val="%8."/>
      <w:lvlJc w:val="left"/>
      <w:pPr>
        <w:ind w:left="5968" w:hanging="360"/>
      </w:pPr>
    </w:lvl>
    <w:lvl w:ilvl="8">
      <w:start w:val="1"/>
      <w:numFmt w:val="lowerRoman"/>
      <w:lvlText w:val="%9."/>
      <w:lvlJc w:val="right"/>
      <w:pPr>
        <w:ind w:left="6688" w:hanging="180"/>
      </w:pPr>
    </w:lvl>
  </w:abstractNum>
  <w:abstractNum w:abstractNumId="37" w15:restartNumberingAfterBreak="0">
    <w:nsid w:val="66650FDC"/>
    <w:multiLevelType w:val="multilevel"/>
    <w:tmpl w:val="2EEC9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7C4D63"/>
    <w:multiLevelType w:val="multilevel"/>
    <w:tmpl w:val="148A675E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AE52B96"/>
    <w:multiLevelType w:val="multilevel"/>
    <w:tmpl w:val="88F6DA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9E4AFB"/>
    <w:multiLevelType w:val="multilevel"/>
    <w:tmpl w:val="736C7B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72127A6B"/>
    <w:multiLevelType w:val="hybridMultilevel"/>
    <w:tmpl w:val="7E6431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B0238F"/>
    <w:multiLevelType w:val="hybridMultilevel"/>
    <w:tmpl w:val="D3F059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9C7504"/>
    <w:multiLevelType w:val="multilevel"/>
    <w:tmpl w:val="FC5E30BE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3AF5F6C"/>
    <w:multiLevelType w:val="multilevel"/>
    <w:tmpl w:val="0964B0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52A11BB"/>
    <w:multiLevelType w:val="multilevel"/>
    <w:tmpl w:val="BADC0B7E"/>
    <w:lvl w:ilvl="0">
      <w:start w:val="1"/>
      <w:numFmt w:val="bullet"/>
      <w:lvlText w:val="●"/>
      <w:lvlJc w:val="left"/>
      <w:pPr>
        <w:ind w:left="195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3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34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7AA96892"/>
    <w:multiLevelType w:val="multilevel"/>
    <w:tmpl w:val="EFE6CB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1E0CBE"/>
    <w:multiLevelType w:val="multilevel"/>
    <w:tmpl w:val="3162D320"/>
    <w:lvl w:ilvl="0">
      <w:start w:val="7"/>
      <w:numFmt w:val="bullet"/>
      <w:lvlText w:val="-"/>
      <w:lvlJc w:val="left"/>
      <w:pPr>
        <w:ind w:left="100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num w:numId="1" w16cid:durableId="1579905355">
    <w:abstractNumId w:val="25"/>
  </w:num>
  <w:num w:numId="2" w16cid:durableId="26104120">
    <w:abstractNumId w:val="3"/>
  </w:num>
  <w:num w:numId="3" w16cid:durableId="1447432124">
    <w:abstractNumId w:val="28"/>
  </w:num>
  <w:num w:numId="4" w16cid:durableId="2139030683">
    <w:abstractNumId w:val="12"/>
  </w:num>
  <w:num w:numId="5" w16cid:durableId="603734132">
    <w:abstractNumId w:val="7"/>
  </w:num>
  <w:num w:numId="6" w16cid:durableId="185944145">
    <w:abstractNumId w:val="32"/>
  </w:num>
  <w:num w:numId="7" w16cid:durableId="340394261">
    <w:abstractNumId w:val="4"/>
  </w:num>
  <w:num w:numId="8" w16cid:durableId="1728533716">
    <w:abstractNumId w:val="1"/>
  </w:num>
  <w:num w:numId="9" w16cid:durableId="2059894339">
    <w:abstractNumId w:val="44"/>
  </w:num>
  <w:num w:numId="10" w16cid:durableId="677661851">
    <w:abstractNumId w:val="0"/>
  </w:num>
  <w:num w:numId="11" w16cid:durableId="1601177372">
    <w:abstractNumId w:val="20"/>
  </w:num>
  <w:num w:numId="12" w16cid:durableId="682980695">
    <w:abstractNumId w:val="15"/>
  </w:num>
  <w:num w:numId="13" w16cid:durableId="293096932">
    <w:abstractNumId w:val="30"/>
  </w:num>
  <w:num w:numId="14" w16cid:durableId="2029060500">
    <w:abstractNumId w:val="23"/>
  </w:num>
  <w:num w:numId="15" w16cid:durableId="620234302">
    <w:abstractNumId w:val="40"/>
  </w:num>
  <w:num w:numId="16" w16cid:durableId="62259294">
    <w:abstractNumId w:val="5"/>
  </w:num>
  <w:num w:numId="17" w16cid:durableId="788742846">
    <w:abstractNumId w:val="2"/>
  </w:num>
  <w:num w:numId="18" w16cid:durableId="2142767614">
    <w:abstractNumId w:val="9"/>
  </w:num>
  <w:num w:numId="19" w16cid:durableId="367678803">
    <w:abstractNumId w:val="43"/>
  </w:num>
  <w:num w:numId="20" w16cid:durableId="1546211325">
    <w:abstractNumId w:val="14"/>
  </w:num>
  <w:num w:numId="21" w16cid:durableId="1205098107">
    <w:abstractNumId w:val="8"/>
  </w:num>
  <w:num w:numId="22" w16cid:durableId="1713072202">
    <w:abstractNumId w:val="38"/>
  </w:num>
  <w:num w:numId="23" w16cid:durableId="640967886">
    <w:abstractNumId w:val="47"/>
  </w:num>
  <w:num w:numId="24" w16cid:durableId="955527766">
    <w:abstractNumId w:val="10"/>
  </w:num>
  <w:num w:numId="25" w16cid:durableId="611283733">
    <w:abstractNumId w:val="39"/>
  </w:num>
  <w:num w:numId="26" w16cid:durableId="390736356">
    <w:abstractNumId w:val="24"/>
  </w:num>
  <w:num w:numId="27" w16cid:durableId="949354523">
    <w:abstractNumId w:val="33"/>
  </w:num>
  <w:num w:numId="28" w16cid:durableId="1519536828">
    <w:abstractNumId w:val="35"/>
  </w:num>
  <w:num w:numId="29" w16cid:durableId="1966504389">
    <w:abstractNumId w:val="16"/>
  </w:num>
  <w:num w:numId="30" w16cid:durableId="489714132">
    <w:abstractNumId w:val="18"/>
  </w:num>
  <w:num w:numId="31" w16cid:durableId="1993480699">
    <w:abstractNumId w:val="29"/>
  </w:num>
  <w:num w:numId="32" w16cid:durableId="2080982982">
    <w:abstractNumId w:val="46"/>
  </w:num>
  <w:num w:numId="33" w16cid:durableId="912424694">
    <w:abstractNumId w:val="11"/>
  </w:num>
  <w:num w:numId="34" w16cid:durableId="727728479">
    <w:abstractNumId w:val="34"/>
  </w:num>
  <w:num w:numId="35" w16cid:durableId="1754662137">
    <w:abstractNumId w:val="37"/>
  </w:num>
  <w:num w:numId="36" w16cid:durableId="1752117819">
    <w:abstractNumId w:val="31"/>
  </w:num>
  <w:num w:numId="37" w16cid:durableId="1119034493">
    <w:abstractNumId w:val="17"/>
  </w:num>
  <w:num w:numId="38" w16cid:durableId="648825344">
    <w:abstractNumId w:val="6"/>
  </w:num>
  <w:num w:numId="39" w16cid:durableId="1224291662">
    <w:abstractNumId w:val="36"/>
  </w:num>
  <w:num w:numId="40" w16cid:durableId="916784851">
    <w:abstractNumId w:val="13"/>
  </w:num>
  <w:num w:numId="41" w16cid:durableId="81226880">
    <w:abstractNumId w:val="45"/>
  </w:num>
  <w:num w:numId="42" w16cid:durableId="755051324">
    <w:abstractNumId w:val="21"/>
  </w:num>
  <w:num w:numId="43" w16cid:durableId="1423837803">
    <w:abstractNumId w:val="22"/>
  </w:num>
  <w:num w:numId="44" w16cid:durableId="805204323">
    <w:abstractNumId w:val="41"/>
  </w:num>
  <w:num w:numId="45" w16cid:durableId="1281299546">
    <w:abstractNumId w:val="42"/>
  </w:num>
  <w:num w:numId="46" w16cid:durableId="1664115599">
    <w:abstractNumId w:val="27"/>
  </w:num>
  <w:num w:numId="47" w16cid:durableId="562452719">
    <w:abstractNumId w:val="26"/>
  </w:num>
  <w:num w:numId="48" w16cid:durableId="62673713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8D0"/>
    <w:rsid w:val="00003B64"/>
    <w:rsid w:val="001278EF"/>
    <w:rsid w:val="00133DFE"/>
    <w:rsid w:val="001C4655"/>
    <w:rsid w:val="001F4A70"/>
    <w:rsid w:val="00222E70"/>
    <w:rsid w:val="00272FBB"/>
    <w:rsid w:val="00320E8C"/>
    <w:rsid w:val="00343C28"/>
    <w:rsid w:val="003E1A77"/>
    <w:rsid w:val="004547EF"/>
    <w:rsid w:val="00455106"/>
    <w:rsid w:val="00490E27"/>
    <w:rsid w:val="005E538C"/>
    <w:rsid w:val="00674B33"/>
    <w:rsid w:val="006D5A1F"/>
    <w:rsid w:val="00744E11"/>
    <w:rsid w:val="00797283"/>
    <w:rsid w:val="007E3222"/>
    <w:rsid w:val="00872606"/>
    <w:rsid w:val="008776EE"/>
    <w:rsid w:val="008B083B"/>
    <w:rsid w:val="008B31DB"/>
    <w:rsid w:val="008E4943"/>
    <w:rsid w:val="009C7361"/>
    <w:rsid w:val="00A1443C"/>
    <w:rsid w:val="00A150E2"/>
    <w:rsid w:val="00A31991"/>
    <w:rsid w:val="00A40B1C"/>
    <w:rsid w:val="00A768D0"/>
    <w:rsid w:val="00A863F9"/>
    <w:rsid w:val="00AE7CA5"/>
    <w:rsid w:val="00B21CF5"/>
    <w:rsid w:val="00B3521F"/>
    <w:rsid w:val="00BC3FA0"/>
    <w:rsid w:val="00C77776"/>
    <w:rsid w:val="00CD1F27"/>
    <w:rsid w:val="00D41B3C"/>
    <w:rsid w:val="00D817DE"/>
    <w:rsid w:val="00DF4279"/>
    <w:rsid w:val="00E154E6"/>
    <w:rsid w:val="00EE5C47"/>
    <w:rsid w:val="00EF0BB7"/>
    <w:rsid w:val="00F07A15"/>
    <w:rsid w:val="00F96D75"/>
    <w:rsid w:val="00FD2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DD46F"/>
  <w15:docId w15:val="{988BE967-6826-4B9F-9D7A-B8B22B44E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1C4655"/>
    <w:pPr>
      <w:keepNext/>
      <w:keepLines/>
      <w:spacing w:before="120" w:after="12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1C4655"/>
    <w:pPr>
      <w:keepNext/>
      <w:keepLines/>
      <w:spacing w:before="160" w:after="120"/>
      <w:outlineLvl w:val="1"/>
    </w:pPr>
    <w:rPr>
      <w:rFonts w:asciiTheme="majorHAnsi" w:eastAsiaTheme="majorEastAsia" w:hAnsiTheme="majorHAnsi" w:cstheme="majorBidi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C4655"/>
    <w:pPr>
      <w:keepNext/>
      <w:keepLines/>
      <w:spacing w:before="40" w:after="120"/>
      <w:outlineLvl w:val="2"/>
    </w:pPr>
    <w:rPr>
      <w:rFonts w:asciiTheme="majorHAnsi" w:eastAsiaTheme="majorEastAsia" w:hAnsiTheme="majorHAnsi" w:cstheme="majorBidi"/>
      <w:i/>
      <w:color w:val="000000" w:themeColor="text1"/>
      <w:sz w:val="28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96096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D20EA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D20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fej">
    <w:name w:val="header"/>
    <w:basedOn w:val="Norml"/>
    <w:link w:val="lfejChar"/>
    <w:uiPriority w:val="99"/>
    <w:unhideWhenUsed/>
    <w:rsid w:val="00B31D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31DAE"/>
  </w:style>
  <w:style w:type="paragraph" w:styleId="llb">
    <w:name w:val="footer"/>
    <w:basedOn w:val="Norml"/>
    <w:link w:val="llbChar"/>
    <w:uiPriority w:val="99"/>
    <w:unhideWhenUsed/>
    <w:rsid w:val="00B31DA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31DAE"/>
  </w:style>
  <w:style w:type="paragraph" w:styleId="Listaszerbekezds">
    <w:name w:val="List Paragraph"/>
    <w:basedOn w:val="Norml"/>
    <w:uiPriority w:val="34"/>
    <w:qFormat/>
    <w:rsid w:val="00726923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D54A8B"/>
    <w:rPr>
      <w:color w:val="0563C1" w:themeColor="hyperlink"/>
      <w:u w:val="single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D20EA"/>
    <w:rPr>
      <w:rFonts w:eastAsiaTheme="majorEastAsia" w:cstheme="majorBidi"/>
      <w:color w:val="2E74B5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D20EA"/>
    <w:rPr>
      <w:rFonts w:eastAsiaTheme="majorEastAsia" w:cstheme="majorBidi"/>
      <w:i/>
      <w:iCs/>
      <w:color w:val="595959" w:themeColor="text1" w:themeTint="A6"/>
    </w:rPr>
  </w:style>
  <w:style w:type="character" w:customStyle="1" w:styleId="Cmsor1Char">
    <w:name w:val="Címsor 1 Char"/>
    <w:basedOn w:val="Bekezdsalapbettpusa"/>
    <w:link w:val="Cmsor1"/>
    <w:uiPriority w:val="9"/>
    <w:rsid w:val="001C4655"/>
    <w:rPr>
      <w:rFonts w:ascii="Arial" w:eastAsiaTheme="majorEastAsia" w:hAnsi="Arial" w:cstheme="majorBidi"/>
      <w:b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1C4655"/>
    <w:rPr>
      <w:rFonts w:asciiTheme="majorHAnsi" w:eastAsiaTheme="majorEastAsia" w:hAnsiTheme="majorHAnsi" w:cstheme="majorBidi"/>
      <w:sz w:val="32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EB64A2"/>
    <w:pPr>
      <w:spacing w:after="100"/>
      <w:ind w:left="220"/>
    </w:pPr>
  </w:style>
  <w:style w:type="paragraph" w:styleId="TJ1">
    <w:name w:val="toc 1"/>
    <w:basedOn w:val="Norml"/>
    <w:next w:val="Norml"/>
    <w:autoRedefine/>
    <w:uiPriority w:val="39"/>
    <w:unhideWhenUsed/>
    <w:rsid w:val="00EB64A2"/>
    <w:pPr>
      <w:spacing w:after="100"/>
    </w:p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346B9C"/>
    <w:rPr>
      <w:color w:val="605E5C"/>
      <w:shd w:val="clear" w:color="auto" w:fill="E1DFDD"/>
    </w:rPr>
  </w:style>
  <w:style w:type="character" w:customStyle="1" w:styleId="Cmsor3Char">
    <w:name w:val="Címsor 3 Char"/>
    <w:basedOn w:val="Bekezdsalapbettpusa"/>
    <w:link w:val="Cmsor3"/>
    <w:uiPriority w:val="9"/>
    <w:rsid w:val="001C4655"/>
    <w:rPr>
      <w:rFonts w:asciiTheme="majorHAnsi" w:eastAsiaTheme="majorEastAsia" w:hAnsiTheme="majorHAnsi" w:cstheme="majorBidi"/>
      <w:i/>
      <w:color w:val="000000" w:themeColor="text1"/>
      <w:sz w:val="28"/>
      <w:szCs w:val="24"/>
    </w:rPr>
  </w:style>
  <w:style w:type="paragraph" w:customStyle="1" w:styleId="msonormal0">
    <w:name w:val="msonormal"/>
    <w:basedOn w:val="Norml"/>
    <w:rsid w:val="00962D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494F93"/>
    <w:pPr>
      <w:spacing w:after="100"/>
      <w:ind w:left="440"/>
    </w:pPr>
  </w:style>
  <w:style w:type="character" w:customStyle="1" w:styleId="Cmsor4Char">
    <w:name w:val="Címsor 4 Char"/>
    <w:basedOn w:val="Bekezdsalapbettpusa"/>
    <w:link w:val="Cmsor4"/>
    <w:uiPriority w:val="9"/>
    <w:rsid w:val="00C96096"/>
    <w:rPr>
      <w:rFonts w:ascii="Times New Roman" w:eastAsiaTheme="majorEastAsia" w:hAnsi="Times New Roman" w:cstheme="majorBidi"/>
      <w:b/>
      <w:iCs/>
      <w:sz w:val="24"/>
    </w:rPr>
  </w:style>
  <w:style w:type="character" w:customStyle="1" w:styleId="Feloldatlanmegemlts2">
    <w:name w:val="Feloldatlan megemlítés2"/>
    <w:basedOn w:val="Bekezdsalapbettpusa"/>
    <w:uiPriority w:val="99"/>
    <w:semiHidden/>
    <w:unhideWhenUsed/>
    <w:rsid w:val="00FA7101"/>
    <w:rPr>
      <w:color w:val="605E5C"/>
      <w:shd w:val="clear" w:color="auto" w:fill="E1DFDD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77ADA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77ADA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77ADA"/>
    <w:rPr>
      <w:vertAlign w:val="superscript"/>
    </w:rPr>
  </w:style>
  <w:style w:type="paragraph" w:styleId="TJ4">
    <w:name w:val="toc 4"/>
    <w:basedOn w:val="Norml"/>
    <w:next w:val="Norml"/>
    <w:autoRedefine/>
    <w:uiPriority w:val="39"/>
    <w:unhideWhenUsed/>
    <w:rsid w:val="009355C1"/>
    <w:pPr>
      <w:spacing w:after="100"/>
      <w:ind w:left="660"/>
    </w:pPr>
  </w:style>
  <w:style w:type="paragraph" w:styleId="NormlWeb">
    <w:name w:val="Normal (Web)"/>
    <w:basedOn w:val="Norml"/>
    <w:uiPriority w:val="99"/>
    <w:semiHidden/>
    <w:unhideWhenUsed/>
    <w:rsid w:val="00316594"/>
    <w:rPr>
      <w:rFonts w:ascii="Times New Roman" w:hAnsi="Times New Roman" w:cs="Times New Roman"/>
      <w:sz w:val="24"/>
      <w:szCs w:val="24"/>
    </w:rPr>
  </w:style>
  <w:style w:type="paragraph" w:styleId="Alcm">
    <w:name w:val="Subtitle"/>
    <w:basedOn w:val="Norml"/>
    <w:next w:val="Norm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Feloldatlanmegemlts3">
    <w:name w:val="Feloldatlan megemlítés3"/>
    <w:basedOn w:val="Bekezdsalapbettpusa"/>
    <w:uiPriority w:val="99"/>
    <w:semiHidden/>
    <w:unhideWhenUsed/>
    <w:rsid w:val="00875B57"/>
    <w:rPr>
      <w:color w:val="605E5C"/>
      <w:shd w:val="clear" w:color="auto" w:fill="E1DFDD"/>
    </w:rPr>
  </w:style>
  <w:style w:type="table" w:styleId="Rcsostblzat">
    <w:name w:val="Table Grid"/>
    <w:basedOn w:val="Normltblzat"/>
    <w:uiPriority w:val="39"/>
    <w:rsid w:val="00336774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Feloldatlanmegemlts4">
    <w:name w:val="Feloldatlan megemlítés4"/>
    <w:basedOn w:val="Bekezdsalapbettpusa"/>
    <w:uiPriority w:val="99"/>
    <w:semiHidden/>
    <w:unhideWhenUsed/>
    <w:rsid w:val="00A150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newsapi.org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mailto:speedformulahu@gmail.com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72" Type="http://schemas.openxmlformats.org/officeDocument/2006/relationships/hyperlink" Target="https://stackoverflow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youtube.com/watch?v=KMzB_7xM2_c" TargetMode="External"/><Relationship Id="rId75" Type="http://schemas.openxmlformats.org/officeDocument/2006/relationships/hyperlink" Target="https://cloud.google.com/apis?hl=h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mailto:speedformulahu@gmail.com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hu.wikipedia.org/wiki/Formula%E2%80%931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SzaboKevin2004/Speedformul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www.redbull.com/hu-hu/f1-gyakori-kerdesek-amiket-nem-mersz-feltenni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CH3oZHf2CNvVxh1Nxk6jA5WWns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</TotalTime>
  <Pages>111</Pages>
  <Words>20055</Words>
  <Characters>138382</Characters>
  <Application>Microsoft Office Word</Application>
  <DocSecurity>0</DocSecurity>
  <Lines>1153</Lines>
  <Paragraphs>316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Szabó Kevin;Horváth Dávid</dc:creator>
  <cp:lastModifiedBy>Kevin Szabó</cp:lastModifiedBy>
  <cp:revision>34</cp:revision>
  <dcterms:created xsi:type="dcterms:W3CDTF">2025-01-17T11:26:00Z</dcterms:created>
  <dcterms:modified xsi:type="dcterms:W3CDTF">2025-03-13T18:06:00Z</dcterms:modified>
</cp:coreProperties>
</file>